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BD702" w14:textId="77777777" w:rsidR="00856592" w:rsidRDefault="00856592" w:rsidP="00856592">
      <w:pPr>
        <w:rPr>
          <w:rFonts w:ascii="Brush Script MT" w:hAnsi="Brush Script MT"/>
          <w:b/>
          <w:sz w:val="14"/>
        </w:rPr>
      </w:pPr>
    </w:p>
    <w:p w14:paraId="76E459C4" w14:textId="77777777" w:rsidR="00856592" w:rsidRDefault="00856592" w:rsidP="00856592">
      <w:pPr>
        <w:pStyle w:val="berschrift3"/>
        <w:rPr>
          <w:sz w:val="20"/>
        </w:rPr>
      </w:pPr>
      <w:r w:rsidRPr="008A76C2">
        <w:rPr>
          <w:sz w:val="20"/>
        </w:rPr>
        <w:t>Name und Anschrift des Bieters</w:t>
      </w:r>
    </w:p>
    <w:permStart w:id="1837116307" w:edGrp="everyone" w:displacedByCustomXml="next"/>
    <w:sdt>
      <w:sdtPr>
        <w:rPr>
          <w:rFonts w:cs="Arial"/>
          <w:b/>
          <w:bCs/>
          <w:sz w:val="18"/>
          <w:szCs w:val="18"/>
        </w:rPr>
        <w:id w:val="2119017429"/>
      </w:sdtPr>
      <w:sdtEndPr>
        <w:rPr>
          <w:bCs w:val="0"/>
        </w:rPr>
      </w:sdtEndPr>
      <w:sdtContent>
        <w:sdt>
          <w:sdtPr>
            <w:rPr>
              <w:b/>
              <w:bCs/>
              <w:sz w:val="20"/>
              <w:lang w:val="it-IT"/>
            </w:rPr>
            <w:id w:val="-390186182"/>
            <w:placeholder>
              <w:docPart w:val="EF695A211190429E95C123715E423A78"/>
            </w:placeholder>
            <w:showingPlcHdr/>
          </w:sdtPr>
          <w:sdtContent>
            <w:p w14:paraId="4CB3DF4D" w14:textId="6D762AB8" w:rsidR="00856592" w:rsidRPr="007D1A37" w:rsidRDefault="007D1A37" w:rsidP="00856592">
              <w:pPr>
                <w:rPr>
                  <w:b/>
                  <w:bCs/>
                  <w:sz w:val="20"/>
                  <w:lang w:val="it-IT"/>
                </w:rPr>
              </w:pPr>
              <w:r w:rsidRPr="007D1A37">
                <w:rPr>
                  <w:rStyle w:val="Platzhaltertext"/>
                  <w:sz w:val="24"/>
                  <w:szCs w:val="24"/>
                </w:rPr>
                <w:t xml:space="preserve">Klicken Sie hier, um </w:t>
              </w:r>
              <w:r w:rsidRPr="007D1A37">
                <w:rPr>
                  <w:rStyle w:val="Platzhaltertext"/>
                  <w:sz w:val="24"/>
                  <w:szCs w:val="24"/>
                </w:rPr>
                <w:t>Ihre vollständige Adresse</w:t>
              </w:r>
              <w:r w:rsidRPr="007D1A37">
                <w:rPr>
                  <w:rStyle w:val="Platzhaltertext"/>
                  <w:sz w:val="24"/>
                  <w:szCs w:val="24"/>
                </w:rPr>
                <w:t xml:space="preserve"> einzugeben.</w:t>
              </w:r>
            </w:p>
          </w:sdtContent>
        </w:sdt>
      </w:sdtContent>
    </w:sdt>
    <w:permEnd w:id="1837116307" w:displacedByCustomXml="prev"/>
    <w:p w14:paraId="2B8A6889" w14:textId="77777777" w:rsidR="00856592" w:rsidRDefault="00856592" w:rsidP="00856592"/>
    <w:p w14:paraId="77D92842" w14:textId="77777777" w:rsidR="00856592" w:rsidRDefault="00856592" w:rsidP="00856592"/>
    <w:p w14:paraId="60EA59AB" w14:textId="77777777" w:rsidR="00856592" w:rsidRPr="00F844CC" w:rsidRDefault="00856592" w:rsidP="00856592">
      <w:pPr>
        <w:jc w:val="both"/>
        <w:rPr>
          <w:rFonts w:cs="Arial"/>
          <w:b/>
        </w:rPr>
      </w:pPr>
      <w:r w:rsidRPr="00F844CC">
        <w:rPr>
          <w:rFonts w:cs="Arial"/>
          <w:b/>
        </w:rPr>
        <w:t>Hamburg Verkehrsanlagen GmbH</w:t>
      </w:r>
    </w:p>
    <w:p w14:paraId="197EF254" w14:textId="77777777" w:rsidR="00856592" w:rsidRPr="00F844CC" w:rsidRDefault="00856592" w:rsidP="00856592">
      <w:pPr>
        <w:jc w:val="both"/>
        <w:rPr>
          <w:rFonts w:cs="Arial"/>
          <w:b/>
        </w:rPr>
      </w:pPr>
      <w:r>
        <w:rPr>
          <w:rFonts w:cs="Arial"/>
          <w:b/>
        </w:rPr>
        <w:t>Abt. Einkauf</w:t>
      </w:r>
    </w:p>
    <w:p w14:paraId="36234800" w14:textId="77777777" w:rsidR="00856592" w:rsidRDefault="00856592" w:rsidP="00856592">
      <w:pPr>
        <w:jc w:val="both"/>
        <w:rPr>
          <w:rFonts w:cs="Arial"/>
          <w:b/>
        </w:rPr>
      </w:pPr>
      <w:r>
        <w:rPr>
          <w:rFonts w:cs="Arial"/>
          <w:b/>
        </w:rPr>
        <w:t>Am Neumarkt 44</w:t>
      </w:r>
    </w:p>
    <w:p w14:paraId="028DE66B" w14:textId="77777777" w:rsidR="00856592" w:rsidRPr="00F844CC" w:rsidRDefault="00856592" w:rsidP="00856592">
      <w:pPr>
        <w:jc w:val="both"/>
        <w:rPr>
          <w:rFonts w:cs="Arial"/>
          <w:b/>
        </w:rPr>
      </w:pPr>
    </w:p>
    <w:p w14:paraId="18CD561D" w14:textId="77777777" w:rsidR="00856592" w:rsidRPr="00F844CC" w:rsidRDefault="00856592" w:rsidP="00856592">
      <w:pPr>
        <w:rPr>
          <w:b/>
        </w:rPr>
      </w:pPr>
      <w:r>
        <w:rPr>
          <w:rFonts w:cs="Arial"/>
          <w:b/>
        </w:rPr>
        <w:t>22041</w:t>
      </w:r>
      <w:r w:rsidRPr="00F844CC">
        <w:rPr>
          <w:rFonts w:cs="Arial"/>
          <w:b/>
        </w:rPr>
        <w:t xml:space="preserve"> Hamburg</w:t>
      </w:r>
    </w:p>
    <w:p w14:paraId="186D55B4" w14:textId="77777777" w:rsidR="00856592" w:rsidRDefault="00856592" w:rsidP="00856592"/>
    <w:p w14:paraId="357DA997" w14:textId="77777777" w:rsidR="00856592" w:rsidRDefault="00856592" w:rsidP="00856592"/>
    <w:p w14:paraId="30DFDF79" w14:textId="77777777" w:rsidR="00856592" w:rsidRDefault="00856592" w:rsidP="00856592"/>
    <w:p w14:paraId="178CE1BA" w14:textId="77777777" w:rsidR="00856592" w:rsidRDefault="00856592" w:rsidP="00856592">
      <w:pPr>
        <w:pStyle w:val="berschrift3"/>
        <w:rPr>
          <w:b/>
          <w:sz w:val="28"/>
          <w:szCs w:val="28"/>
        </w:rPr>
      </w:pPr>
      <w:r w:rsidRPr="003436D1">
        <w:rPr>
          <w:b/>
          <w:sz w:val="28"/>
          <w:szCs w:val="28"/>
        </w:rPr>
        <w:t>Angebotsschreiben</w:t>
      </w:r>
    </w:p>
    <w:p w14:paraId="12BC5BF6" w14:textId="77777777" w:rsidR="00856592" w:rsidRPr="008A76C2" w:rsidRDefault="00856592" w:rsidP="00856592"/>
    <w:tbl>
      <w:tblPr>
        <w:tblStyle w:val="Tabellenraster11"/>
        <w:tblW w:w="0" w:type="auto"/>
        <w:tblInd w:w="0" w:type="dxa"/>
        <w:tblLook w:val="04A0" w:firstRow="1" w:lastRow="0" w:firstColumn="1" w:lastColumn="0" w:noHBand="0" w:noVBand="1"/>
      </w:tblPr>
      <w:tblGrid>
        <w:gridCol w:w="2660"/>
        <w:gridCol w:w="6628"/>
      </w:tblGrid>
      <w:tr w:rsidR="00856592" w:rsidRPr="008A76C2" w14:paraId="68ADFC12" w14:textId="77777777" w:rsidTr="004A575B">
        <w:trPr>
          <w:trHeight w:val="28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B978" w14:textId="77777777" w:rsidR="00856592" w:rsidRPr="00856592" w:rsidRDefault="00856592" w:rsidP="004A575B">
            <w:pPr>
              <w:rPr>
                <w:rFonts w:cs="Arial"/>
              </w:rPr>
            </w:pPr>
            <w:r w:rsidRPr="00856592">
              <w:rPr>
                <w:rFonts w:cs="Arial"/>
              </w:rPr>
              <w:t>Vergabe-Nr.: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06EA" w14:textId="7AF73359" w:rsidR="00856592" w:rsidRPr="00856592" w:rsidRDefault="00856592" w:rsidP="004A575B">
            <w:pPr>
              <w:rPr>
                <w:rFonts w:cs="Arial"/>
              </w:rPr>
            </w:pPr>
            <w:r w:rsidRPr="00856592">
              <w:rPr>
                <w:rFonts w:cs="Arial"/>
                <w:bCs/>
              </w:rPr>
              <w:t>ÖA260302R005</w:t>
            </w:r>
          </w:p>
        </w:tc>
      </w:tr>
      <w:tr w:rsidR="00856592" w:rsidRPr="008A76C2" w14:paraId="195FF20E" w14:textId="77777777" w:rsidTr="004A575B">
        <w:trPr>
          <w:trHeight w:val="28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4029" w14:textId="77777777" w:rsidR="00856592" w:rsidRPr="00856592" w:rsidRDefault="00856592" w:rsidP="004A575B">
            <w:pPr>
              <w:rPr>
                <w:rFonts w:cs="Arial"/>
              </w:rPr>
            </w:pPr>
            <w:r w:rsidRPr="00856592">
              <w:rPr>
                <w:rFonts w:cs="Arial"/>
              </w:rPr>
              <w:t>Vergabebezeichnung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cs="Arial"/>
              </w:rPr>
              <w:id w:val="-1072420654"/>
              <w:placeholder>
                <w:docPart w:val="CF13D741712F4B3A8CF253F41AE60EB2"/>
              </w:placeholder>
            </w:sdtPr>
            <w:sdtEndPr/>
            <w:sdtContent>
              <w:sdt>
                <w:sdtPr>
                  <w:rPr>
                    <w:rFonts w:eastAsia="Arial" w:cs="Arial"/>
                    <w:bCs/>
                  </w:rPr>
                  <w:id w:val="1654483524"/>
                  <w:placeholder>
                    <w:docPart w:val="CF13D741712F4B3A8CF253F41AE60EB2"/>
                  </w:placeholder>
                  <w:text/>
                </w:sdtPr>
                <w:sdtEndPr/>
                <w:sdtContent>
                  <w:p w14:paraId="6C266E3C" w14:textId="37F9B87C" w:rsidR="00856592" w:rsidRPr="00856592" w:rsidRDefault="00856592" w:rsidP="004A575B">
                    <w:pPr>
                      <w:rPr>
                        <w:rFonts w:cs="Arial"/>
                      </w:rPr>
                    </w:pPr>
                    <w:r w:rsidRPr="00856592">
                      <w:rPr>
                        <w:rFonts w:eastAsia="Arial" w:cs="Arial"/>
                        <w:bCs/>
                      </w:rPr>
                      <w:t>Öffentliche Ausschreibung VOB/A</w:t>
                    </w:r>
                  </w:p>
                </w:sdtContent>
              </w:sdt>
            </w:sdtContent>
          </w:sdt>
        </w:tc>
      </w:tr>
      <w:tr w:rsidR="00856592" w:rsidRPr="003506BA" w14:paraId="00334439" w14:textId="77777777" w:rsidTr="004A575B">
        <w:trPr>
          <w:trHeight w:val="28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B91D" w14:textId="77777777" w:rsidR="00856592" w:rsidRPr="003506BA" w:rsidRDefault="00856592" w:rsidP="004A575B">
            <w:pPr>
              <w:rPr>
                <w:rFonts w:cs="Arial"/>
              </w:rPr>
            </w:pPr>
            <w:r w:rsidRPr="003506BA">
              <w:rPr>
                <w:rFonts w:cs="Arial"/>
              </w:rPr>
              <w:t>Ende der Angebotsfrist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3F96" w14:textId="4D4614DE" w:rsidR="00856592" w:rsidRPr="003506BA" w:rsidRDefault="003506BA" w:rsidP="004A575B">
            <w:pPr>
              <w:rPr>
                <w:rFonts w:cs="Arial"/>
              </w:rPr>
            </w:pPr>
            <w:r w:rsidRPr="003506BA">
              <w:rPr>
                <w:rFonts w:eastAsia="Arial" w:cs="Arial"/>
                <w:bCs/>
              </w:rPr>
              <w:t>Donnerstag, den 04.Juni 2026, 10:00 Uhr</w:t>
            </w:r>
          </w:p>
        </w:tc>
      </w:tr>
      <w:tr w:rsidR="00856592" w:rsidRPr="008A76C2" w14:paraId="1703136A" w14:textId="77777777" w:rsidTr="004A575B">
        <w:trPr>
          <w:trHeight w:val="28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F362" w14:textId="77777777" w:rsidR="00856592" w:rsidRPr="003506BA" w:rsidRDefault="00856592" w:rsidP="004A575B">
            <w:pPr>
              <w:rPr>
                <w:rFonts w:cs="Arial"/>
              </w:rPr>
            </w:pPr>
            <w:r w:rsidRPr="003506BA">
              <w:rPr>
                <w:rFonts w:cs="Arial"/>
              </w:rPr>
              <w:t>Bindefrist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4AD" w14:textId="4289EA38" w:rsidR="00856592" w:rsidRPr="003506BA" w:rsidRDefault="003506BA" w:rsidP="004A575B">
            <w:pPr>
              <w:rPr>
                <w:rFonts w:cs="Arial"/>
              </w:rPr>
            </w:pPr>
            <w:r w:rsidRPr="003506BA">
              <w:rPr>
                <w:rFonts w:eastAsia="Arial" w:cs="Arial"/>
                <w:bCs/>
              </w:rPr>
              <w:t>Dienstag, den 07.Juli 2026, 10:00 Uhr</w:t>
            </w:r>
          </w:p>
        </w:tc>
      </w:tr>
    </w:tbl>
    <w:p w14:paraId="6C0C98EE" w14:textId="77777777" w:rsidR="00856592" w:rsidRDefault="00856592" w:rsidP="00856592">
      <w:pPr>
        <w:rPr>
          <w:sz w:val="16"/>
          <w:szCs w:val="16"/>
        </w:rPr>
      </w:pPr>
    </w:p>
    <w:p w14:paraId="3A53D0FB" w14:textId="77777777" w:rsidR="00856592" w:rsidRDefault="00856592" w:rsidP="00856592">
      <w:pPr>
        <w:tabs>
          <w:tab w:val="left" w:pos="3402"/>
        </w:tabs>
        <w:spacing w:line="360" w:lineRule="auto"/>
        <w:rPr>
          <w:rFonts w:eastAsia="SimSun" w:cs="Arial"/>
          <w:b/>
          <w:szCs w:val="22"/>
          <w:lang w:eastAsia="zh-CN"/>
        </w:rPr>
      </w:pPr>
    </w:p>
    <w:p w14:paraId="3C850407" w14:textId="77777777" w:rsidR="00856592" w:rsidRDefault="00856592" w:rsidP="00856592">
      <w:pPr>
        <w:tabs>
          <w:tab w:val="left" w:pos="3402"/>
        </w:tabs>
        <w:spacing w:line="360" w:lineRule="auto"/>
        <w:rPr>
          <w:rFonts w:eastAsia="SimSun" w:cs="Arial"/>
          <w:b/>
          <w:szCs w:val="22"/>
          <w:lang w:eastAsia="zh-CN"/>
        </w:rPr>
      </w:pPr>
      <w:r>
        <w:rPr>
          <w:rFonts w:eastAsia="SimSun" w:cs="Arial"/>
          <w:b/>
          <w:szCs w:val="22"/>
          <w:lang w:eastAsia="zh-CN"/>
        </w:rPr>
        <w:t>Vergabeverfahren</w:t>
      </w:r>
      <w:r w:rsidRPr="003923AD">
        <w:rPr>
          <w:rFonts w:eastAsia="SimSun" w:cs="Arial"/>
          <w:b/>
          <w:szCs w:val="22"/>
          <w:lang w:eastAsia="zh-CN"/>
        </w:rPr>
        <w:t>:</w:t>
      </w:r>
      <w:r>
        <w:rPr>
          <w:rFonts w:eastAsia="SimSun" w:cs="Arial"/>
          <w:b/>
          <w:szCs w:val="22"/>
          <w:lang w:eastAsia="zh-CN"/>
        </w:rPr>
        <w:t xml:space="preserve">    </w:t>
      </w:r>
      <w:r>
        <w:rPr>
          <w:rFonts w:eastAsia="SimSun" w:cs="Arial"/>
          <w:b/>
          <w:szCs w:val="22"/>
          <w:lang w:eastAsia="zh-CN"/>
        </w:rPr>
        <w:tab/>
      </w:r>
    </w:p>
    <w:p w14:paraId="45656CEC" w14:textId="77777777" w:rsidR="00215F20" w:rsidRDefault="00215F20" w:rsidP="00215F20">
      <w:pPr>
        <w:tabs>
          <w:tab w:val="left" w:pos="567"/>
        </w:tabs>
        <w:spacing w:line="276" w:lineRule="auto"/>
        <w:rPr>
          <w:rFonts w:cs="Arial"/>
          <w:b/>
          <w:szCs w:val="22"/>
        </w:rPr>
      </w:pPr>
      <w:bookmarkStart w:id="0" w:name="_Hlk223958527"/>
      <w:r w:rsidRPr="00CD3D41">
        <w:rPr>
          <w:rFonts w:cs="Arial"/>
          <w:b/>
          <w:szCs w:val="22"/>
        </w:rPr>
        <w:t>USV-</w:t>
      </w:r>
      <w:r>
        <w:rPr>
          <w:rFonts w:cs="Arial"/>
          <w:b/>
          <w:szCs w:val="22"/>
        </w:rPr>
        <w:t xml:space="preserve">Anlangen </w:t>
      </w:r>
      <w:r w:rsidRPr="00CD3D41">
        <w:rPr>
          <w:rFonts w:cs="Arial"/>
          <w:b/>
          <w:szCs w:val="22"/>
        </w:rPr>
        <w:t>Erneuerun</w:t>
      </w:r>
      <w:r>
        <w:rPr>
          <w:rFonts w:cs="Arial"/>
          <w:b/>
          <w:szCs w:val="22"/>
        </w:rPr>
        <w:t>gen</w:t>
      </w:r>
      <w:r w:rsidRPr="00CD3D41">
        <w:rPr>
          <w:rFonts w:cs="Arial"/>
          <w:b/>
          <w:szCs w:val="22"/>
        </w:rPr>
        <w:t xml:space="preserve"> an VSR Innenstadt und Berliner Tor</w:t>
      </w:r>
      <w:r>
        <w:rPr>
          <w:rFonts w:cs="Arial"/>
          <w:b/>
          <w:szCs w:val="22"/>
        </w:rPr>
        <w:t>, Neubau einer USV-Anlage am Firmenstandort des Auftraggebers</w:t>
      </w:r>
      <w:r w:rsidRPr="00CD3D41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sowie einen</w:t>
      </w:r>
      <w:r w:rsidRPr="00CD3D41">
        <w:rPr>
          <w:rFonts w:cs="Arial"/>
          <w:b/>
          <w:szCs w:val="22"/>
        </w:rPr>
        <w:t xml:space="preserve"> Wartungsvertrag </w:t>
      </w:r>
      <w:r>
        <w:rPr>
          <w:rFonts w:cs="Arial"/>
          <w:b/>
          <w:szCs w:val="22"/>
        </w:rPr>
        <w:t>über 8 USV-Anlagen</w:t>
      </w:r>
    </w:p>
    <w:bookmarkEnd w:id="0"/>
    <w:p w14:paraId="7CEEC80D" w14:textId="77777777" w:rsidR="003506BA" w:rsidRPr="003506BA" w:rsidRDefault="003506BA" w:rsidP="003506BA">
      <w:pPr>
        <w:tabs>
          <w:tab w:val="left" w:pos="567"/>
        </w:tabs>
        <w:spacing w:line="276" w:lineRule="auto"/>
        <w:rPr>
          <w:rStyle w:val="Fett"/>
          <w:rFonts w:cs="Arial"/>
          <w:bCs w:val="0"/>
          <w:szCs w:val="22"/>
        </w:rPr>
      </w:pPr>
    </w:p>
    <w:p w14:paraId="0048869C" w14:textId="450A142D" w:rsidR="00856592" w:rsidRPr="00CC7F3B" w:rsidRDefault="00856592" w:rsidP="00856592">
      <w:pPr>
        <w:spacing w:line="360" w:lineRule="auto"/>
        <w:rPr>
          <w:rFonts w:eastAsia="SimSun" w:cs="Arial"/>
          <w:b/>
          <w:szCs w:val="22"/>
          <w:lang w:eastAsia="zh-CN"/>
        </w:rPr>
      </w:pPr>
      <w:r w:rsidRPr="00CC7F3B">
        <w:rPr>
          <w:rFonts w:cs="Arial"/>
          <w:szCs w:val="22"/>
        </w:rPr>
        <w:t xml:space="preserve">Ihre Aufforderung zur Angebotsabgabe vom </w:t>
      </w:r>
      <w:permStart w:id="24120486" w:edGrp="everyone"/>
      <w:sdt>
        <w:sdtPr>
          <w:rPr>
            <w:rFonts w:cs="Arial"/>
            <w:b/>
            <w:szCs w:val="22"/>
          </w:rPr>
          <w:id w:val="739368024"/>
        </w:sdtPr>
        <w:sdtEndPr/>
        <w:sdtContent>
          <w:r w:rsidRPr="00CC7F3B">
            <w:rPr>
              <w:rFonts w:cs="Arial"/>
              <w:b/>
              <w:szCs w:val="22"/>
            </w:rPr>
            <w:t>Hier klicken, um Text einzugeben</w:t>
          </w:r>
        </w:sdtContent>
      </w:sdt>
      <w:permEnd w:id="24120486"/>
    </w:p>
    <w:p w14:paraId="7960CDD5" w14:textId="77777777" w:rsidR="00856592" w:rsidRDefault="00856592" w:rsidP="00856592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11C5694E" w14:textId="77777777" w:rsidR="00856592" w:rsidRDefault="00856592" w:rsidP="00856592">
      <w:pPr>
        <w:tabs>
          <w:tab w:val="left" w:pos="0"/>
        </w:tabs>
        <w:spacing w:line="360" w:lineRule="auto"/>
        <w:rPr>
          <w:rFonts w:cs="Arial"/>
          <w:szCs w:val="22"/>
        </w:rPr>
      </w:pPr>
      <w:r w:rsidRPr="00D056BA">
        <w:rPr>
          <w:rFonts w:cs="Arial"/>
          <w:szCs w:val="22"/>
        </w:rPr>
        <w:t>Bestandteile meines/unseres Angebots sind neben diesem Angebotsschreiben die folgenden bei-gefügten Dokumente:</w:t>
      </w:r>
      <w:r>
        <w:rPr>
          <w:rFonts w:cs="Arial"/>
          <w:szCs w:val="22"/>
        </w:rPr>
        <w:br/>
      </w:r>
    </w:p>
    <w:p w14:paraId="5D65A00A" w14:textId="77777777" w:rsidR="00856592" w:rsidRDefault="00856592" w:rsidP="00856592">
      <w:pPr>
        <w:tabs>
          <w:tab w:val="left" w:pos="0"/>
        </w:tabs>
        <w:spacing w:line="360" w:lineRule="auto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>-zutreffendes bitte ankreuzen-</w:t>
      </w:r>
    </w:p>
    <w:p w14:paraId="375331B9" w14:textId="3F4541F0" w:rsidR="003465FA" w:rsidRPr="003506BA" w:rsidRDefault="008C4572" w:rsidP="003465FA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-1547285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25853438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125853438"/>
        </w:sdtContent>
      </w:sdt>
      <w:r w:rsidR="003465FA" w:rsidRPr="003506BA">
        <w:rPr>
          <w:rFonts w:cs="Arial"/>
          <w:szCs w:val="22"/>
        </w:rPr>
        <w:tab/>
      </w:r>
      <w:r w:rsidR="00BB2388" w:rsidRPr="003506BA">
        <w:rPr>
          <w:rFonts w:cs="Arial"/>
          <w:szCs w:val="22"/>
        </w:rPr>
        <w:t>GEAB Datei x84</w:t>
      </w:r>
    </w:p>
    <w:permStart w:id="1894867186" w:edGrp="everyone"/>
    <w:p w14:paraId="6DA9F627" w14:textId="3B72B7F6" w:rsidR="00C6368E" w:rsidRDefault="008C4572" w:rsidP="003465FA">
      <w:pPr>
        <w:tabs>
          <w:tab w:val="left" w:pos="0"/>
        </w:tabs>
        <w:spacing w:line="360" w:lineRule="auto"/>
        <w:ind w:left="705" w:hanging="705"/>
        <w:rPr>
          <w:rFonts w:eastAsia="Calibri" w:cs="Arial"/>
          <w:bCs/>
          <w:sz w:val="20"/>
          <w:lang w:eastAsia="en-US"/>
        </w:rPr>
      </w:pPr>
      <w:sdt>
        <w:sdtPr>
          <w:rPr>
            <w:rFonts w:eastAsia="Calibri" w:cs="Arial"/>
            <w:bCs/>
            <w:sz w:val="20"/>
            <w:lang w:eastAsia="en-US"/>
          </w:rPr>
          <w:id w:val="-18169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</w:sdtContent>
      </w:sdt>
      <w:permEnd w:id="1894867186"/>
      <w:r w:rsidR="00C6368E" w:rsidRPr="003465FA">
        <w:rPr>
          <w:rFonts w:cs="Arial"/>
          <w:szCs w:val="22"/>
        </w:rPr>
        <w:tab/>
      </w:r>
      <w:r w:rsidR="00C6368E" w:rsidRPr="00C6368E">
        <w:rPr>
          <w:rFonts w:cs="Arial"/>
          <w:szCs w:val="22"/>
        </w:rPr>
        <w:t>05</w:t>
      </w:r>
      <w:r w:rsidR="003506BA">
        <w:rPr>
          <w:rFonts w:cs="Arial"/>
          <w:szCs w:val="22"/>
        </w:rPr>
        <w:t>.0</w:t>
      </w:r>
      <w:r w:rsidR="00C6368E" w:rsidRPr="00C6368E">
        <w:rPr>
          <w:rFonts w:cs="Arial"/>
          <w:szCs w:val="22"/>
        </w:rPr>
        <w:t>_Leistungsverzeichnis ÖA260302R005 als PDF</w:t>
      </w:r>
      <w:r w:rsidR="00C6368E">
        <w:rPr>
          <w:rFonts w:eastAsia="Calibri" w:cs="Arial"/>
          <w:bCs/>
          <w:sz w:val="20"/>
          <w:lang w:eastAsia="en-US"/>
        </w:rPr>
        <w:t xml:space="preserve"> </w:t>
      </w:r>
    </w:p>
    <w:permStart w:id="2017153302" w:edGrp="everyone"/>
    <w:p w14:paraId="1754C3DA" w14:textId="772EDA8A" w:rsidR="00BB2388" w:rsidRPr="003465FA" w:rsidRDefault="008C4572" w:rsidP="003465FA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  <w:highlight w:val="yellow"/>
        </w:rPr>
      </w:pPr>
      <w:sdt>
        <w:sdtPr>
          <w:rPr>
            <w:rFonts w:eastAsia="Calibri" w:cs="Arial"/>
            <w:bCs/>
            <w:sz w:val="20"/>
            <w:lang w:eastAsia="en-US"/>
          </w:rPr>
          <w:id w:val="382995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2017153302"/>
        </w:sdtContent>
      </w:sdt>
      <w:r w:rsidR="00BB2388" w:rsidRPr="00BB2388">
        <w:rPr>
          <w:rFonts w:cs="Arial"/>
          <w:szCs w:val="22"/>
        </w:rPr>
        <w:t xml:space="preserve"> </w:t>
      </w:r>
      <w:r w:rsidR="00BB2388">
        <w:rPr>
          <w:rFonts w:cs="Arial"/>
          <w:szCs w:val="22"/>
        </w:rPr>
        <w:t xml:space="preserve">       </w:t>
      </w:r>
      <w:r w:rsidR="00BB2388" w:rsidRPr="00BB2388">
        <w:rPr>
          <w:rFonts w:cs="Arial"/>
          <w:szCs w:val="22"/>
        </w:rPr>
        <w:t>07_Wartungsvertrag</w:t>
      </w:r>
    </w:p>
    <w:permStart w:id="544540869" w:edGrp="everyone"/>
    <w:p w14:paraId="7DE48684" w14:textId="0DFAD456" w:rsidR="00856592" w:rsidRPr="003465FA" w:rsidRDefault="008C4572" w:rsidP="00856592">
      <w:pPr>
        <w:tabs>
          <w:tab w:val="left" w:pos="0"/>
        </w:tabs>
        <w:spacing w:line="360" w:lineRule="auto"/>
        <w:rPr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707920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</w:sdtContent>
      </w:sdt>
      <w:permEnd w:id="544540869"/>
      <w:r w:rsidR="00856592" w:rsidRPr="003465FA">
        <w:rPr>
          <w:rFonts w:cs="Arial"/>
          <w:szCs w:val="22"/>
        </w:rPr>
        <w:tab/>
      </w:r>
      <w:r w:rsidR="003465FA" w:rsidRPr="003465FA">
        <w:rPr>
          <w:rFonts w:cs="Arial"/>
          <w:szCs w:val="22"/>
        </w:rPr>
        <w:t>10_</w:t>
      </w:r>
      <w:r w:rsidR="003506BA" w:rsidRPr="003506BA">
        <w:rPr>
          <w:rFonts w:cs="Arial"/>
          <w:szCs w:val="22"/>
        </w:rPr>
        <w:t>Erklärung über das Nichtvorliegen von Ausschlussgründen</w:t>
      </w:r>
    </w:p>
    <w:p w14:paraId="43097CE6" w14:textId="13C1FB4E" w:rsidR="00856592" w:rsidRPr="003465FA" w:rsidRDefault="008C4572" w:rsidP="00856592">
      <w:pPr>
        <w:tabs>
          <w:tab w:val="left" w:pos="0"/>
        </w:tabs>
        <w:spacing w:line="360" w:lineRule="auto"/>
        <w:rPr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1229575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48807394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1348807394"/>
        </w:sdtContent>
      </w:sdt>
      <w:r w:rsidR="00856592" w:rsidRPr="003465FA">
        <w:rPr>
          <w:rFonts w:cs="Arial"/>
          <w:szCs w:val="22"/>
        </w:rPr>
        <w:tab/>
      </w:r>
      <w:r w:rsidR="003465FA" w:rsidRPr="003465FA">
        <w:rPr>
          <w:rFonts w:cs="Arial"/>
          <w:szCs w:val="22"/>
        </w:rPr>
        <w:t>11_</w:t>
      </w:r>
      <w:r w:rsidR="003506BA" w:rsidRPr="003506BA">
        <w:rPr>
          <w:rFonts w:cs="Arial"/>
          <w:szCs w:val="22"/>
        </w:rPr>
        <w:t>Eigenerklärung zur Tariftreue und Mindestlohn</w:t>
      </w:r>
    </w:p>
    <w:p w14:paraId="5E0962A3" w14:textId="102069B2" w:rsidR="00856592" w:rsidRPr="003465FA" w:rsidRDefault="008C4572" w:rsidP="00856592">
      <w:pPr>
        <w:tabs>
          <w:tab w:val="left" w:pos="0"/>
        </w:tabs>
        <w:spacing w:line="360" w:lineRule="auto"/>
        <w:rPr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-794819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13492747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1413492747"/>
        </w:sdtContent>
      </w:sdt>
      <w:r w:rsidR="00856592" w:rsidRPr="003465FA">
        <w:rPr>
          <w:rFonts w:cs="Arial"/>
          <w:szCs w:val="22"/>
        </w:rPr>
        <w:tab/>
      </w:r>
      <w:r w:rsidR="003465FA" w:rsidRPr="003465FA">
        <w:rPr>
          <w:szCs w:val="22"/>
        </w:rPr>
        <w:t>12_</w:t>
      </w:r>
      <w:r w:rsidR="003506BA" w:rsidRPr="003506BA">
        <w:rPr>
          <w:szCs w:val="22"/>
        </w:rPr>
        <w:t>Eigenerklärung zur Betriebshaftpflichtversicherung</w:t>
      </w:r>
    </w:p>
    <w:p w14:paraId="2919F450" w14:textId="06EEDA9F" w:rsidR="00856592" w:rsidRDefault="008C4572" w:rsidP="00856592">
      <w:pPr>
        <w:tabs>
          <w:tab w:val="left" w:pos="0"/>
        </w:tabs>
        <w:spacing w:line="360" w:lineRule="auto"/>
        <w:rPr>
          <w:rFonts w:cs="Arial"/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1186952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37594949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1337594949"/>
        </w:sdtContent>
      </w:sdt>
      <w:r w:rsidR="00856592" w:rsidRPr="003465FA">
        <w:rPr>
          <w:rFonts w:cs="Arial"/>
          <w:szCs w:val="22"/>
        </w:rPr>
        <w:tab/>
      </w:r>
      <w:r w:rsidR="003465FA" w:rsidRPr="003465FA">
        <w:rPr>
          <w:rFonts w:cs="Arial"/>
          <w:szCs w:val="22"/>
        </w:rPr>
        <w:t>13</w:t>
      </w:r>
      <w:r w:rsidR="00C6368E">
        <w:rPr>
          <w:rFonts w:cs="Arial"/>
          <w:szCs w:val="22"/>
        </w:rPr>
        <w:t>_</w:t>
      </w:r>
      <w:r w:rsidR="003506BA" w:rsidRPr="003506BA">
        <w:rPr>
          <w:rFonts w:cs="Arial"/>
          <w:szCs w:val="22"/>
        </w:rPr>
        <w:t>Eigenerklärung zu EU-Sanktionen gegen Russland</w:t>
      </w:r>
    </w:p>
    <w:p w14:paraId="14A26439" w14:textId="6AA02E18" w:rsidR="003506BA" w:rsidRPr="003465FA" w:rsidRDefault="008C4572" w:rsidP="003506BA">
      <w:pPr>
        <w:tabs>
          <w:tab w:val="left" w:pos="0"/>
        </w:tabs>
        <w:spacing w:line="360" w:lineRule="auto"/>
        <w:rPr>
          <w:rFonts w:cs="Arial"/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-1714190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30938645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830938645"/>
        </w:sdtContent>
      </w:sdt>
      <w:r w:rsidR="003506BA" w:rsidRPr="003465FA">
        <w:rPr>
          <w:rFonts w:cs="Arial"/>
          <w:szCs w:val="22"/>
        </w:rPr>
        <w:tab/>
        <w:t>1</w:t>
      </w:r>
      <w:r w:rsidR="003506BA">
        <w:rPr>
          <w:rFonts w:cs="Arial"/>
          <w:szCs w:val="22"/>
        </w:rPr>
        <w:t>4</w:t>
      </w:r>
      <w:r w:rsidR="003506BA">
        <w:t>_</w:t>
      </w:r>
      <w:r w:rsidR="003506BA" w:rsidRPr="003506BA">
        <w:rPr>
          <w:rFonts w:cs="Arial"/>
          <w:szCs w:val="22"/>
        </w:rPr>
        <w:t>Erklärungen Angaben zur Eignungsprüfung</w:t>
      </w:r>
    </w:p>
    <w:p w14:paraId="6C90633D" w14:textId="77777777" w:rsidR="003506BA" w:rsidRPr="003465FA" w:rsidRDefault="003506BA" w:rsidP="00856592">
      <w:pPr>
        <w:tabs>
          <w:tab w:val="left" w:pos="0"/>
        </w:tabs>
        <w:spacing w:line="360" w:lineRule="auto"/>
        <w:rPr>
          <w:rFonts w:cs="Arial"/>
          <w:szCs w:val="22"/>
        </w:rPr>
      </w:pPr>
    </w:p>
    <w:p w14:paraId="1A6FE4C5" w14:textId="3A1C8A82" w:rsidR="00856592" w:rsidRPr="003465FA" w:rsidRDefault="00856592" w:rsidP="00856592">
      <w:pPr>
        <w:tabs>
          <w:tab w:val="left" w:pos="0"/>
        </w:tabs>
        <w:spacing w:line="360" w:lineRule="auto"/>
        <w:rPr>
          <w:szCs w:val="22"/>
        </w:rPr>
      </w:pPr>
    </w:p>
    <w:p w14:paraId="51A814FC" w14:textId="399DBB51" w:rsidR="00856592" w:rsidRPr="00856592" w:rsidRDefault="00856592" w:rsidP="0085659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  <w:highlight w:val="yellow"/>
        </w:rPr>
      </w:pPr>
      <w:r w:rsidRPr="00856592">
        <w:rPr>
          <w:rFonts w:cs="Arial"/>
          <w:szCs w:val="22"/>
          <w:highlight w:val="yellow"/>
        </w:rPr>
        <w:br/>
      </w:r>
    </w:p>
    <w:p w14:paraId="3839E2F6" w14:textId="77777777" w:rsidR="00856592" w:rsidRPr="00856592" w:rsidRDefault="00856592" w:rsidP="00856592">
      <w:pPr>
        <w:tabs>
          <w:tab w:val="left" w:pos="0"/>
        </w:tabs>
        <w:spacing w:line="360" w:lineRule="auto"/>
        <w:ind w:left="705" w:hanging="705"/>
        <w:rPr>
          <w:rFonts w:cs="Arial"/>
          <w:szCs w:val="22"/>
          <w:highlight w:val="yellow"/>
        </w:rPr>
      </w:pPr>
    </w:p>
    <w:permStart w:id="1476472179" w:edGrp="everyone"/>
    <w:p w14:paraId="1FC4C1EC" w14:textId="3EC2A5CF" w:rsidR="00856592" w:rsidRPr="003465FA" w:rsidRDefault="008C4572" w:rsidP="00856592">
      <w:pPr>
        <w:tabs>
          <w:tab w:val="left" w:pos="0"/>
        </w:tabs>
        <w:spacing w:line="360" w:lineRule="auto"/>
        <w:rPr>
          <w:rFonts w:cs="Arial"/>
          <w:i/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32271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</w:sdtContent>
      </w:sdt>
      <w:permEnd w:id="1476472179"/>
      <w:r w:rsidR="00856592" w:rsidRPr="003465FA">
        <w:rPr>
          <w:rFonts w:cs="Arial"/>
          <w:szCs w:val="22"/>
        </w:rPr>
        <w:tab/>
      </w:r>
      <w:r w:rsidR="00C6368E">
        <w:rPr>
          <w:rFonts w:cs="Arial"/>
          <w:szCs w:val="22"/>
        </w:rPr>
        <w:t>1</w:t>
      </w:r>
      <w:r w:rsidR="003506BA">
        <w:rPr>
          <w:rFonts w:cs="Arial"/>
          <w:szCs w:val="22"/>
        </w:rPr>
        <w:t>5</w:t>
      </w:r>
      <w:r w:rsidR="00C6368E">
        <w:rPr>
          <w:rFonts w:cs="Arial"/>
          <w:szCs w:val="22"/>
        </w:rPr>
        <w:t>_</w:t>
      </w:r>
      <w:r w:rsidR="00856592" w:rsidRPr="003465FA">
        <w:rPr>
          <w:rFonts w:cs="Arial"/>
          <w:szCs w:val="22"/>
        </w:rPr>
        <w:t xml:space="preserve">Erklärung Bietergemeinschaft </w:t>
      </w:r>
      <w:r w:rsidR="00856592" w:rsidRPr="003465FA">
        <w:rPr>
          <w:rFonts w:cs="Arial"/>
          <w:i/>
          <w:color w:val="808080" w:themeColor="background1" w:themeShade="80"/>
          <w:szCs w:val="22"/>
        </w:rPr>
        <w:t>-soweit zutreffend-</w:t>
      </w:r>
    </w:p>
    <w:permStart w:id="2048818887" w:edGrp="everyone"/>
    <w:p w14:paraId="5A504A4F" w14:textId="4609EC52" w:rsidR="00856592" w:rsidRPr="003465FA" w:rsidRDefault="008C4572" w:rsidP="00856592">
      <w:pPr>
        <w:tabs>
          <w:tab w:val="left" w:pos="0"/>
        </w:tabs>
        <w:spacing w:line="360" w:lineRule="auto"/>
        <w:ind w:left="705" w:hanging="705"/>
        <w:rPr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1656872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</w:sdtContent>
      </w:sdt>
      <w:permEnd w:id="2048818887"/>
      <w:r w:rsidR="00856592" w:rsidRPr="003465FA">
        <w:rPr>
          <w:rFonts w:cs="Arial"/>
          <w:szCs w:val="22"/>
        </w:rPr>
        <w:tab/>
      </w:r>
      <w:r w:rsidR="00C6368E">
        <w:rPr>
          <w:rFonts w:cs="Arial"/>
          <w:szCs w:val="22"/>
        </w:rPr>
        <w:t>1</w:t>
      </w:r>
      <w:r w:rsidR="003506BA">
        <w:rPr>
          <w:rFonts w:cs="Arial"/>
          <w:szCs w:val="22"/>
        </w:rPr>
        <w:t>6</w:t>
      </w:r>
      <w:r w:rsidR="00C6368E">
        <w:rPr>
          <w:rFonts w:cs="Arial"/>
          <w:szCs w:val="22"/>
        </w:rPr>
        <w:t>_</w:t>
      </w:r>
      <w:r w:rsidR="00856592" w:rsidRPr="003465FA">
        <w:rPr>
          <w:rFonts w:cs="Arial"/>
          <w:szCs w:val="22"/>
        </w:rPr>
        <w:t>Erklärung zum Einsatz von Unterauftragnehmern</w:t>
      </w:r>
      <w:r w:rsidR="00856592" w:rsidRPr="003465FA" w:rsidDel="003C0D5B">
        <w:rPr>
          <w:rFonts w:cs="Arial"/>
          <w:szCs w:val="22"/>
        </w:rPr>
        <w:t xml:space="preserve"> </w:t>
      </w:r>
      <w:r w:rsidR="00856592" w:rsidRPr="003465FA">
        <w:rPr>
          <w:rFonts w:cs="Arial"/>
          <w:i/>
          <w:color w:val="808080" w:themeColor="background1" w:themeShade="80"/>
          <w:szCs w:val="22"/>
        </w:rPr>
        <w:t>-soweit zutreffend-</w:t>
      </w:r>
    </w:p>
    <w:p w14:paraId="553F8ECA" w14:textId="7591AB7E" w:rsidR="00856592" w:rsidRPr="003465FA" w:rsidRDefault="008C4572" w:rsidP="00856592">
      <w:pPr>
        <w:tabs>
          <w:tab w:val="left" w:pos="0"/>
        </w:tabs>
        <w:spacing w:line="360" w:lineRule="auto"/>
        <w:ind w:left="705" w:hanging="705"/>
        <w:rPr>
          <w:rFonts w:cs="Arial"/>
          <w:i/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-409156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478048364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478048364"/>
        </w:sdtContent>
      </w:sdt>
      <w:r w:rsidR="00856592" w:rsidRPr="003465FA">
        <w:rPr>
          <w:rFonts w:cs="Arial"/>
          <w:szCs w:val="22"/>
        </w:rPr>
        <w:tab/>
      </w:r>
      <w:r w:rsidR="00C6368E">
        <w:rPr>
          <w:rFonts w:cs="Arial"/>
          <w:szCs w:val="22"/>
        </w:rPr>
        <w:t>1</w:t>
      </w:r>
      <w:r w:rsidR="003506BA">
        <w:rPr>
          <w:rFonts w:cs="Arial"/>
          <w:szCs w:val="22"/>
        </w:rPr>
        <w:t>7</w:t>
      </w:r>
      <w:r w:rsidR="00C6368E">
        <w:rPr>
          <w:rFonts w:cs="Arial"/>
          <w:szCs w:val="22"/>
        </w:rPr>
        <w:t>_</w:t>
      </w:r>
      <w:r w:rsidR="00856592" w:rsidRPr="003465FA">
        <w:rPr>
          <w:rFonts w:cs="Arial"/>
          <w:szCs w:val="22"/>
        </w:rPr>
        <w:t xml:space="preserve">Benennung von Unterauftragnehmern </w:t>
      </w:r>
      <w:r w:rsidR="00856592" w:rsidRPr="003465FA">
        <w:rPr>
          <w:rFonts w:cs="Arial"/>
          <w:i/>
          <w:color w:val="808080" w:themeColor="background1" w:themeShade="80"/>
          <w:szCs w:val="22"/>
        </w:rPr>
        <w:t>-soweit zutreffend-</w:t>
      </w:r>
    </w:p>
    <w:p w14:paraId="0255D046" w14:textId="1B5A92EF" w:rsidR="00856592" w:rsidRPr="003465FA" w:rsidRDefault="008C4572" w:rsidP="00856592">
      <w:pPr>
        <w:tabs>
          <w:tab w:val="left" w:pos="0"/>
        </w:tabs>
        <w:spacing w:line="360" w:lineRule="auto"/>
        <w:ind w:left="705" w:hanging="705"/>
        <w:rPr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-814185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58354011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1958354011"/>
        </w:sdtContent>
      </w:sdt>
      <w:r w:rsidR="00856592" w:rsidRPr="003465FA">
        <w:rPr>
          <w:rFonts w:cs="Arial"/>
          <w:szCs w:val="22"/>
        </w:rPr>
        <w:tab/>
      </w:r>
      <w:r w:rsidR="00C6368E">
        <w:rPr>
          <w:rFonts w:cs="Arial"/>
          <w:szCs w:val="22"/>
        </w:rPr>
        <w:t>1</w:t>
      </w:r>
      <w:r w:rsidR="003506BA">
        <w:rPr>
          <w:rFonts w:cs="Arial"/>
          <w:szCs w:val="22"/>
        </w:rPr>
        <w:t>8</w:t>
      </w:r>
      <w:r w:rsidR="00C6368E">
        <w:rPr>
          <w:rFonts w:cs="Arial"/>
          <w:szCs w:val="22"/>
        </w:rPr>
        <w:t>_</w:t>
      </w:r>
      <w:r w:rsidR="00856592" w:rsidRPr="003465FA">
        <w:rPr>
          <w:rFonts w:cs="Arial"/>
          <w:szCs w:val="22"/>
        </w:rPr>
        <w:t xml:space="preserve">Verpflichtungserklärung Unterauftragnehmer Eignungsleihe </w:t>
      </w:r>
      <w:r w:rsidR="00856592" w:rsidRPr="003465FA">
        <w:rPr>
          <w:rFonts w:cs="Arial"/>
          <w:i/>
          <w:color w:val="808080" w:themeColor="background1" w:themeShade="80"/>
          <w:szCs w:val="22"/>
        </w:rPr>
        <w:t>-soweit zutreffend-</w:t>
      </w:r>
    </w:p>
    <w:permStart w:id="66274278" w:edGrp="everyone"/>
    <w:p w14:paraId="3123CEB2" w14:textId="14E7A859" w:rsidR="00856592" w:rsidRPr="003465FA" w:rsidRDefault="008C4572" w:rsidP="00856592">
      <w:pPr>
        <w:spacing w:line="360" w:lineRule="auto"/>
        <w:rPr>
          <w:rFonts w:cs="Arial"/>
          <w:szCs w:val="22"/>
        </w:rPr>
      </w:pPr>
      <w:sdt>
        <w:sdtPr>
          <w:rPr>
            <w:rFonts w:eastAsia="Calibri" w:cs="Arial"/>
            <w:bCs/>
            <w:sz w:val="20"/>
            <w:lang w:eastAsia="en-US"/>
          </w:rPr>
          <w:id w:val="422460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</w:sdtContent>
      </w:sdt>
      <w:permEnd w:id="66274278"/>
      <w:r w:rsidR="00856592" w:rsidRPr="003465FA">
        <w:rPr>
          <w:rFonts w:cs="Arial"/>
          <w:szCs w:val="22"/>
        </w:rPr>
        <w:t xml:space="preserve">        weitere Unterlagen, Nachweise gemäß Vergabeunterlagen</w:t>
      </w:r>
    </w:p>
    <w:p w14:paraId="45BD3E29" w14:textId="77777777" w:rsidR="00856592" w:rsidRDefault="00856592" w:rsidP="00856592">
      <w:pPr>
        <w:spacing w:line="360" w:lineRule="auto"/>
        <w:rPr>
          <w:rFonts w:cs="Arial"/>
          <w:szCs w:val="22"/>
        </w:rPr>
      </w:pPr>
      <w:r w:rsidRPr="003465FA">
        <w:rPr>
          <w:rFonts w:cs="Arial"/>
          <w:szCs w:val="22"/>
        </w:rPr>
        <w:tab/>
        <w:t xml:space="preserve">(bitte angeben): </w:t>
      </w:r>
      <w:sdt>
        <w:sdtPr>
          <w:rPr>
            <w:rFonts w:cs="Arial"/>
            <w:szCs w:val="22"/>
          </w:rPr>
          <w:id w:val="1231893758"/>
          <w:placeholder>
            <w:docPart w:val="6DD67C09A94B40F5A42DA5596DCD32E2"/>
          </w:placeholder>
          <w:showingPlcHdr/>
          <w:text/>
        </w:sdtPr>
        <w:sdtEndPr/>
        <w:sdtContent>
          <w:permStart w:id="1506154142" w:edGrp="everyone"/>
          <w:r w:rsidRPr="003465FA">
            <w:rPr>
              <w:rStyle w:val="Platzhaltertext"/>
              <w:rFonts w:cs="Arial"/>
              <w:szCs w:val="22"/>
            </w:rPr>
            <w:t>Klicken Sie hier, um Text einzugeben.</w:t>
          </w:r>
          <w:permEnd w:id="1506154142"/>
        </w:sdtContent>
      </w:sdt>
    </w:p>
    <w:p w14:paraId="6E5E4236" w14:textId="77777777" w:rsidR="00856592" w:rsidRPr="00006510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1FC4785D" w14:textId="016ECFD7" w:rsidR="00856592" w:rsidRPr="00D31308" w:rsidRDefault="00D31308" w:rsidP="00D31308">
      <w:pPr>
        <w:spacing w:line="300" w:lineRule="atLeast"/>
        <w:jc w:val="both"/>
        <w:rPr>
          <w:rFonts w:eastAsia="Arial" w:cs="Arial"/>
          <w:szCs w:val="22"/>
          <w:u w:val="single"/>
        </w:rPr>
      </w:pPr>
      <w:r w:rsidRPr="00D31308">
        <w:rPr>
          <w:rFonts w:eastAsia="Arial" w:cs="Arial"/>
          <w:szCs w:val="22"/>
          <w:u w:val="single"/>
        </w:rPr>
        <w:t xml:space="preserve">Unternehmensdaten des </w:t>
      </w:r>
      <w:r w:rsidR="00090404">
        <w:rPr>
          <w:rFonts w:eastAsia="Arial" w:cs="Arial"/>
          <w:szCs w:val="22"/>
          <w:u w:val="single"/>
        </w:rPr>
        <w:t>Anbietenden</w:t>
      </w:r>
    </w:p>
    <w:p w14:paraId="4301E7A0" w14:textId="77777777" w:rsidR="00D31308" w:rsidRPr="00D31308" w:rsidRDefault="00D31308" w:rsidP="00D31308">
      <w:pPr>
        <w:spacing w:line="300" w:lineRule="atLeast"/>
        <w:jc w:val="both"/>
        <w:rPr>
          <w:rFonts w:eastAsia="Arial" w:cs="Arial"/>
          <w:szCs w:val="22"/>
        </w:rPr>
      </w:pPr>
    </w:p>
    <w:tbl>
      <w:tblPr>
        <w:tblpPr w:leftFromText="141" w:rightFromText="141" w:vertAnchor="text" w:horzAnchor="margin" w:tblpY="21"/>
        <w:tblW w:w="9763" w:type="dxa"/>
        <w:tblLook w:val="04A0" w:firstRow="1" w:lastRow="0" w:firstColumn="1" w:lastColumn="0" w:noHBand="0" w:noVBand="1"/>
      </w:tblPr>
      <w:tblGrid>
        <w:gridCol w:w="4364"/>
        <w:gridCol w:w="5399"/>
      </w:tblGrid>
      <w:tr w:rsidR="00856592" w:rsidRPr="00194B1D" w14:paraId="0DB2262B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A5376" w14:textId="77777777" w:rsidR="00856592" w:rsidRPr="00194B1D" w:rsidRDefault="00856592" w:rsidP="004A575B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bCs/>
                <w:color w:val="000000"/>
                <w:sz w:val="20"/>
                <w:lang w:eastAsia="en-GB"/>
              </w:rPr>
              <w:t>Firmenname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0C13D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-1444612269"/>
                <w:placeholder>
                  <w:docPart w:val="B8140AD532B8420694A853986CF93E65"/>
                </w:placeholder>
                <w:showingPlcHdr/>
              </w:sdtPr>
              <w:sdtEndPr/>
              <w:sdtContent>
                <w:permStart w:id="292108315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292108315"/>
              </w:sdtContent>
            </w:sdt>
          </w:p>
        </w:tc>
      </w:tr>
      <w:tr w:rsidR="00856592" w:rsidRPr="00194B1D" w14:paraId="6C2A70CF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EED68" w14:textId="77777777" w:rsidR="00856592" w:rsidRPr="00194B1D" w:rsidRDefault="00856592" w:rsidP="004A575B">
            <w:pPr>
              <w:jc w:val="both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bCs/>
                <w:color w:val="000000"/>
                <w:sz w:val="20"/>
                <w:lang w:eastAsia="en-GB"/>
              </w:rPr>
              <w:t>Rechtsform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6195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-1773004923"/>
                <w:placeholder>
                  <w:docPart w:val="34D3A898F74249C7A3A78F1F65EDBF90"/>
                </w:placeholder>
                <w:showingPlcHdr/>
              </w:sdtPr>
              <w:sdtEndPr/>
              <w:sdtContent>
                <w:permStart w:id="1234244093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1234244093"/>
              </w:sdtContent>
            </w:sdt>
          </w:p>
        </w:tc>
      </w:tr>
      <w:tr w:rsidR="00856592" w:rsidRPr="00194B1D" w14:paraId="623B8242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B3AE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DB5366">
              <w:rPr>
                <w:rFonts w:cs="Arial"/>
                <w:color w:val="000000"/>
                <w:sz w:val="20"/>
                <w:lang w:eastAsia="en-GB"/>
              </w:rPr>
              <w:t xml:space="preserve">Registergericht </w:t>
            </w:r>
            <w:r w:rsidRPr="00072F1F">
              <w:rPr>
                <w:rFonts w:cs="Arial"/>
                <w:color w:val="000000"/>
                <w:sz w:val="20"/>
                <w:u w:val="single"/>
                <w:lang w:eastAsia="en-GB"/>
              </w:rPr>
              <w:t>und</w:t>
            </w:r>
            <w:r w:rsidRPr="00DB5366">
              <w:rPr>
                <w:rFonts w:cs="Arial"/>
                <w:color w:val="000000"/>
                <w:sz w:val="20"/>
                <w:lang w:eastAsia="en-GB"/>
              </w:rPr>
              <w:t xml:space="preserve"> Registernummer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7E510" w14:textId="77777777" w:rsidR="00856592" w:rsidRDefault="008C4572" w:rsidP="004A575B">
            <w:pPr>
              <w:rPr>
                <w:sz w:val="20"/>
                <w:lang w:val="it-IT"/>
              </w:rPr>
            </w:pPr>
            <w:sdt>
              <w:sdtPr>
                <w:rPr>
                  <w:sz w:val="20"/>
                  <w:lang w:val="it-IT"/>
                </w:rPr>
                <w:id w:val="-740308"/>
                <w:placeholder>
                  <w:docPart w:val="4B3A2A085E584105BB64B454C9A093ED"/>
                </w:placeholder>
                <w:showingPlcHdr/>
              </w:sdtPr>
              <w:sdtEndPr/>
              <w:sdtContent>
                <w:permStart w:id="1948011330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1948011330"/>
              </w:sdtContent>
            </w:sdt>
          </w:p>
        </w:tc>
      </w:tr>
      <w:tr w:rsidR="00856592" w:rsidRPr="00194B1D" w14:paraId="660B8683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109F3" w14:textId="77777777" w:rsidR="00856592" w:rsidRPr="00DB5366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Nationale Identifikationsnummer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77F4D" w14:textId="77777777" w:rsidR="00856592" w:rsidRDefault="008C4572" w:rsidP="004A575B">
            <w:pPr>
              <w:rPr>
                <w:sz w:val="20"/>
                <w:lang w:val="it-IT"/>
              </w:rPr>
            </w:pPr>
            <w:sdt>
              <w:sdtPr>
                <w:rPr>
                  <w:sz w:val="20"/>
                  <w:lang w:val="it-IT"/>
                </w:rPr>
                <w:id w:val="-988785433"/>
                <w:placeholder>
                  <w:docPart w:val="CFC9C05646824EC69EE74A31A483CDBF"/>
                </w:placeholder>
                <w:showingPlcHdr/>
              </w:sdtPr>
              <w:sdtEndPr/>
              <w:sdtContent>
                <w:permStart w:id="245054541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245054541"/>
              </w:sdtContent>
            </w:sdt>
          </w:p>
        </w:tc>
      </w:tr>
      <w:tr w:rsidR="00856592" w:rsidRPr="00194B1D" w14:paraId="25F81CDA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2BC0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color w:val="000000"/>
                <w:sz w:val="20"/>
                <w:lang w:eastAsia="en-GB"/>
              </w:rPr>
              <w:t>Straße, Hausnummer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F4E9F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618960563"/>
                <w:placeholder>
                  <w:docPart w:val="AD0CAF2057D34DC787C00203C0DC72EA"/>
                </w:placeholder>
                <w:showingPlcHdr/>
              </w:sdtPr>
              <w:sdtEndPr/>
              <w:sdtContent>
                <w:permStart w:id="1024471551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1024471551"/>
              </w:sdtContent>
            </w:sdt>
          </w:p>
        </w:tc>
      </w:tr>
      <w:tr w:rsidR="00856592" w:rsidRPr="00194B1D" w14:paraId="5E3931F0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7B109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color w:val="000000"/>
                <w:sz w:val="20"/>
                <w:lang w:eastAsia="en-GB"/>
              </w:rPr>
              <w:t>PLZ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F77F2" w14:textId="082828F5" w:rsidR="00856592" w:rsidRPr="00194B1D" w:rsidRDefault="007D1A37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2056571202"/>
                <w:placeholder>
                  <w:docPart w:val="9CA8BFCAA935402F948169F698E886E7"/>
                </w:placeholder>
                <w:showingPlcHdr/>
              </w:sdtPr>
              <w:sdtContent>
                <w:permStart w:id="1463436611" w:edGrp="everyone"/>
                <w:r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1463436611"/>
              </w:sdtContent>
            </w:sdt>
          </w:p>
        </w:tc>
      </w:tr>
      <w:tr w:rsidR="00856592" w:rsidRPr="00194B1D" w14:paraId="014B7657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DB8C6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color w:val="000000"/>
                <w:sz w:val="20"/>
                <w:lang w:eastAsia="en-GB"/>
              </w:rPr>
              <w:t>Ort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6760D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759412026"/>
                <w:placeholder>
                  <w:docPart w:val="54F57334A2D74E46BF20F562F6E6BDFA"/>
                </w:placeholder>
                <w:showingPlcHdr/>
              </w:sdtPr>
              <w:sdtEndPr/>
              <w:sdtContent>
                <w:permStart w:id="1595288070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1595288070"/>
              </w:sdtContent>
            </w:sdt>
          </w:p>
        </w:tc>
      </w:tr>
      <w:tr w:rsidR="00856592" w:rsidRPr="00194B1D" w14:paraId="5743F1E9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7A220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color w:val="000000"/>
                <w:sz w:val="20"/>
                <w:lang w:eastAsia="en-GB"/>
              </w:rPr>
              <w:t>Telefon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39125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961388150"/>
                <w:placeholder>
                  <w:docPart w:val="4D87F08755DA49159F63C168DE1A8FB4"/>
                </w:placeholder>
                <w:showingPlcHdr/>
              </w:sdtPr>
              <w:sdtEndPr/>
              <w:sdtContent>
                <w:permStart w:id="568025285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568025285"/>
              </w:sdtContent>
            </w:sdt>
          </w:p>
        </w:tc>
      </w:tr>
      <w:tr w:rsidR="00856592" w:rsidRPr="00194B1D" w14:paraId="195A7F6A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5DB2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color w:val="000000"/>
                <w:sz w:val="20"/>
                <w:lang w:eastAsia="en-GB"/>
              </w:rPr>
              <w:t>E-Mail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5EA4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768731261"/>
                <w:placeholder>
                  <w:docPart w:val="20CEB47308474DAF9ED6081A3BA99EDB"/>
                </w:placeholder>
                <w:showingPlcHdr/>
              </w:sdtPr>
              <w:sdtEndPr/>
              <w:sdtContent>
                <w:permStart w:id="1552549212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1552549212"/>
              </w:sdtContent>
            </w:sdt>
          </w:p>
        </w:tc>
      </w:tr>
      <w:tr w:rsidR="00856592" w:rsidRPr="00194B1D" w14:paraId="2CB70E8E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6C413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color w:val="000000"/>
                <w:sz w:val="20"/>
                <w:lang w:eastAsia="en-GB"/>
              </w:rPr>
              <w:t>Vertretungsberechtigte Gesellschafter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CDA14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-1773238485"/>
                <w:placeholder>
                  <w:docPart w:val="F1493D37F9054A8BA25D5CE53F55F687"/>
                </w:placeholder>
                <w:showingPlcHdr/>
              </w:sdtPr>
              <w:sdtEndPr/>
              <w:sdtContent>
                <w:permStart w:id="247097237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247097237"/>
              </w:sdtContent>
            </w:sdt>
          </w:p>
        </w:tc>
      </w:tr>
      <w:tr w:rsidR="00856592" w:rsidRPr="00194B1D" w14:paraId="3964F475" w14:textId="77777777" w:rsidTr="004A575B">
        <w:trPr>
          <w:trHeight w:val="40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61689" w14:textId="77777777" w:rsidR="00856592" w:rsidRPr="00194B1D" w:rsidRDefault="00856592" w:rsidP="004A575B">
            <w:pPr>
              <w:jc w:val="both"/>
              <w:rPr>
                <w:rFonts w:cs="Arial"/>
                <w:color w:val="000000"/>
                <w:sz w:val="20"/>
                <w:lang w:eastAsia="en-GB"/>
              </w:rPr>
            </w:pPr>
            <w:r w:rsidRPr="00194B1D">
              <w:rPr>
                <w:rFonts w:cs="Arial"/>
                <w:color w:val="000000"/>
                <w:sz w:val="20"/>
                <w:lang w:eastAsia="en-GB"/>
              </w:rPr>
              <w:t>Geschäftsführer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B3B0B" w14:textId="77777777" w:rsidR="00856592" w:rsidRPr="00194B1D" w:rsidRDefault="008C4572" w:rsidP="004A575B">
            <w:pPr>
              <w:rPr>
                <w:rFonts w:cs="Arial"/>
                <w:color w:val="000000"/>
                <w:sz w:val="20"/>
                <w:lang w:eastAsia="en-GB"/>
              </w:rPr>
            </w:pPr>
            <w:sdt>
              <w:sdtPr>
                <w:rPr>
                  <w:sz w:val="20"/>
                  <w:lang w:val="it-IT"/>
                </w:rPr>
                <w:id w:val="-232546593"/>
                <w:placeholder>
                  <w:docPart w:val="AE2851B03C044CAB8073C192F68C9396"/>
                </w:placeholder>
                <w:showingPlcHdr/>
              </w:sdtPr>
              <w:sdtEndPr/>
              <w:sdtContent>
                <w:permStart w:id="917140158" w:edGrp="everyone"/>
                <w:r w:rsidR="00856592"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917140158"/>
              </w:sdtContent>
            </w:sdt>
          </w:p>
        </w:tc>
      </w:tr>
    </w:tbl>
    <w:p w14:paraId="7102EFB6" w14:textId="77777777" w:rsidR="00856592" w:rsidRPr="00236ADC" w:rsidRDefault="00856592" w:rsidP="00856592">
      <w:pPr>
        <w:pStyle w:val="Listenabsatz"/>
        <w:autoSpaceDE w:val="0"/>
        <w:autoSpaceDN w:val="0"/>
        <w:adjustRightInd w:val="0"/>
        <w:ind w:left="567"/>
        <w:jc w:val="both"/>
        <w:rPr>
          <w:rFonts w:ascii="LiberationSans" w:hAnsi="LiberationSans" w:cs="LiberationSans"/>
          <w:sz w:val="20"/>
        </w:rPr>
      </w:pPr>
    </w:p>
    <w:p w14:paraId="5F04B3DF" w14:textId="77777777" w:rsidR="00856592" w:rsidRDefault="00856592" w:rsidP="0085659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Ich/Wir bieten die Ausführung der beschriebenen Leistungen zu den von mir/uns eingesetzten Preisen</w:t>
      </w:r>
      <w:r>
        <w:rPr>
          <w:rFonts w:eastAsia="Arial" w:cs="Arial"/>
          <w:szCs w:val="22"/>
        </w:rPr>
        <w:t xml:space="preserve"> </w:t>
      </w:r>
      <w:r w:rsidRPr="00CC7F3B">
        <w:rPr>
          <w:rFonts w:eastAsia="Arial" w:cs="Arial"/>
          <w:szCs w:val="22"/>
        </w:rPr>
        <w:t>an. An mein/unser Angebot halte ich mich/halten wir uns bis zum Ablauf der Bindefrist gebunden.</w:t>
      </w:r>
    </w:p>
    <w:p w14:paraId="0767816C" w14:textId="77777777" w:rsidR="00856592" w:rsidRPr="00CC7F3B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28DCD238" w14:textId="77777777" w:rsidR="00856592" w:rsidRPr="000A584C" w:rsidRDefault="00856592" w:rsidP="0085659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0A584C">
        <w:rPr>
          <w:rFonts w:eastAsia="Arial" w:cs="Arial"/>
          <w:szCs w:val="22"/>
        </w:rPr>
        <w:t>Gegenstand meines/unseres Angebots sind neben diesem Angebotsschreiben (einschließlich der oben benannten Anlagen) folgende Bestandteile, auch wenn diese nicht beigefügt sind:</w:t>
      </w:r>
    </w:p>
    <w:p w14:paraId="3A797AD9" w14:textId="77777777" w:rsidR="00856592" w:rsidRDefault="00856592" w:rsidP="00856592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702662BC" w14:textId="5E1BE0FB" w:rsidR="00122F0D" w:rsidRPr="003506BA" w:rsidRDefault="00856592" w:rsidP="00122F0D">
      <w:pPr>
        <w:pStyle w:val="Listenabsatz"/>
        <w:numPr>
          <w:ilvl w:val="0"/>
          <w:numId w:val="23"/>
        </w:numPr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  </w:t>
      </w:r>
      <w:r w:rsidR="00122F0D" w:rsidRPr="003506BA">
        <w:rPr>
          <w:rFonts w:eastAsia="Arial" w:cs="Arial"/>
          <w:szCs w:val="22"/>
        </w:rPr>
        <w:t>0</w:t>
      </w:r>
      <w:r w:rsidR="00122F0D">
        <w:rPr>
          <w:rFonts w:eastAsia="Arial" w:cs="Arial"/>
          <w:szCs w:val="22"/>
        </w:rPr>
        <w:t>1</w:t>
      </w:r>
      <w:r w:rsidR="00122F0D" w:rsidRPr="003506BA">
        <w:rPr>
          <w:rFonts w:eastAsia="Arial" w:cs="Arial"/>
          <w:szCs w:val="22"/>
        </w:rPr>
        <w:t>_Verhaltenskodex-für-Geschäftspartner</w:t>
      </w:r>
    </w:p>
    <w:p w14:paraId="51E68C3D" w14:textId="41D193EA" w:rsidR="00856592" w:rsidRPr="003506BA" w:rsidRDefault="00856592" w:rsidP="00856592">
      <w:pPr>
        <w:pStyle w:val="Listenabsatz"/>
        <w:numPr>
          <w:ilvl w:val="0"/>
          <w:numId w:val="23"/>
        </w:numPr>
        <w:spacing w:line="300" w:lineRule="atLeast"/>
        <w:jc w:val="both"/>
        <w:rPr>
          <w:rFonts w:eastAsia="Arial" w:cs="Arial"/>
          <w:szCs w:val="22"/>
        </w:rPr>
      </w:pPr>
      <w:r w:rsidRPr="003506BA">
        <w:rPr>
          <w:rFonts w:eastAsia="Arial" w:cs="Arial"/>
          <w:szCs w:val="22"/>
        </w:rPr>
        <w:t xml:space="preserve">  </w:t>
      </w:r>
      <w:r w:rsidR="00090404" w:rsidRPr="003506BA">
        <w:rPr>
          <w:rFonts w:eastAsia="Arial" w:cs="Arial"/>
          <w:szCs w:val="22"/>
        </w:rPr>
        <w:t>03_Zusätzliche Vertragsbedingungen VOB 02.2026</w:t>
      </w:r>
    </w:p>
    <w:p w14:paraId="56750555" w14:textId="13EDC03B" w:rsidR="00BB2388" w:rsidRPr="00122F0D" w:rsidRDefault="00090404" w:rsidP="00122F0D">
      <w:pPr>
        <w:pStyle w:val="Listenabsatz"/>
        <w:numPr>
          <w:ilvl w:val="0"/>
          <w:numId w:val="23"/>
        </w:numPr>
        <w:spacing w:line="300" w:lineRule="atLeast"/>
        <w:jc w:val="both"/>
        <w:rPr>
          <w:rFonts w:eastAsia="Arial" w:cs="Arial"/>
          <w:szCs w:val="22"/>
        </w:rPr>
      </w:pPr>
      <w:r w:rsidRPr="003506BA">
        <w:rPr>
          <w:rFonts w:eastAsia="Arial" w:cs="Arial"/>
          <w:szCs w:val="22"/>
        </w:rPr>
        <w:t xml:space="preserve">  </w:t>
      </w:r>
      <w:r w:rsidR="00122F0D" w:rsidRPr="003506BA">
        <w:rPr>
          <w:rFonts w:eastAsia="Arial" w:cs="Arial"/>
          <w:szCs w:val="22"/>
        </w:rPr>
        <w:t>0</w:t>
      </w:r>
      <w:r w:rsidR="00122F0D">
        <w:rPr>
          <w:rFonts w:eastAsia="Arial" w:cs="Arial"/>
          <w:szCs w:val="22"/>
        </w:rPr>
        <w:t>4</w:t>
      </w:r>
      <w:r w:rsidR="00122F0D" w:rsidRPr="003506BA">
        <w:rPr>
          <w:rFonts w:eastAsia="Arial" w:cs="Arial"/>
          <w:szCs w:val="22"/>
        </w:rPr>
        <w:t>_Allgemeine Einkaufsbedingungen_HHVA</w:t>
      </w:r>
    </w:p>
    <w:p w14:paraId="3CE8F51F" w14:textId="425CD91B" w:rsidR="00C6368E" w:rsidRPr="003506BA" w:rsidRDefault="00856592" w:rsidP="00856592">
      <w:pPr>
        <w:pStyle w:val="Listenabsatz"/>
        <w:numPr>
          <w:ilvl w:val="0"/>
          <w:numId w:val="23"/>
        </w:numPr>
        <w:spacing w:line="300" w:lineRule="atLeast"/>
        <w:jc w:val="both"/>
        <w:rPr>
          <w:rFonts w:eastAsia="Arial" w:cs="Arial"/>
          <w:szCs w:val="22"/>
        </w:rPr>
      </w:pPr>
      <w:r w:rsidRPr="003506BA">
        <w:rPr>
          <w:rFonts w:eastAsia="Arial" w:cs="Arial"/>
          <w:szCs w:val="22"/>
        </w:rPr>
        <w:t xml:space="preserve">  </w:t>
      </w:r>
      <w:r w:rsidR="00C6368E" w:rsidRPr="003506BA">
        <w:rPr>
          <w:rFonts w:eastAsia="Arial" w:cs="Arial"/>
          <w:szCs w:val="22"/>
        </w:rPr>
        <w:t xml:space="preserve">07_ Bestellung </w:t>
      </w:r>
    </w:p>
    <w:p w14:paraId="58358CC3" w14:textId="77777777" w:rsidR="003506BA" w:rsidRDefault="003506BA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6B2A086D" w14:textId="77777777" w:rsidR="008C4572" w:rsidRDefault="008C457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582049F8" w14:textId="77777777" w:rsidR="00856592" w:rsidRPr="005B5BBE" w:rsidRDefault="00856592" w:rsidP="0085659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5B5BBE">
        <w:rPr>
          <w:rFonts w:eastAsia="Arial" w:cs="Arial"/>
          <w:szCs w:val="22"/>
        </w:rPr>
        <w:t>Wir sind ein kleines oder mittelständiges Unternehmen (KMU) im Sinne der EU-Kriterien:</w:t>
      </w:r>
    </w:p>
    <w:p w14:paraId="69C28F00" w14:textId="77777777" w:rsidR="00856592" w:rsidRPr="00CC7F3B" w:rsidRDefault="00856592" w:rsidP="00856592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 xml:space="preserve">(Ein Unternehmen gilt als KMU, wenn es weniger als 250 Mitarbeiter beschäftigt und der </w:t>
      </w:r>
    </w:p>
    <w:p w14:paraId="67F4E005" w14:textId="77777777" w:rsidR="00856592" w:rsidRPr="00CC7F3B" w:rsidRDefault="00856592" w:rsidP="00856592">
      <w:pPr>
        <w:spacing w:line="300" w:lineRule="atLeast"/>
        <w:ind w:left="567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Umsatz weniger als 50 Mio. € oder die Bilanzsumme weniger als 43 Mio. € beträgt.)</w:t>
      </w:r>
    </w:p>
    <w:p w14:paraId="384304AC" w14:textId="77777777" w:rsidR="00856592" w:rsidRPr="00CC7F3B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0644B734" w14:textId="64D39254" w:rsidR="00856592" w:rsidRDefault="00856592" w:rsidP="00C6368E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 </w:t>
      </w:r>
      <w:sdt>
        <w:sdtPr>
          <w:rPr>
            <w:rFonts w:eastAsia="Calibri" w:cs="Arial"/>
            <w:bCs/>
            <w:sz w:val="20"/>
            <w:lang w:eastAsia="en-US"/>
          </w:rPr>
          <w:id w:val="-1956711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510619705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1510619705"/>
        </w:sdtContent>
      </w:sdt>
      <w:r>
        <w:rPr>
          <w:rFonts w:eastAsia="Arial" w:cs="Arial"/>
          <w:szCs w:val="22"/>
        </w:rPr>
        <w:t xml:space="preserve">   </w:t>
      </w:r>
      <w:r w:rsidRPr="00CC7F3B">
        <w:rPr>
          <w:rFonts w:eastAsia="Arial" w:cs="Arial"/>
          <w:szCs w:val="22"/>
        </w:rPr>
        <w:t>ja</w:t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r w:rsidRPr="00CC7F3B">
        <w:rPr>
          <w:rFonts w:eastAsia="Arial" w:cs="Arial"/>
          <w:szCs w:val="22"/>
        </w:rPr>
        <w:tab/>
      </w:r>
      <w:sdt>
        <w:sdtPr>
          <w:rPr>
            <w:rFonts w:eastAsia="Calibri" w:cs="Arial"/>
            <w:bCs/>
            <w:sz w:val="20"/>
            <w:lang w:eastAsia="en-US"/>
          </w:rPr>
          <w:id w:val="-1402511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979392699" w:edGrp="everyone"/>
          <w:r w:rsidR="007D1A37">
            <w:rPr>
              <w:rFonts w:ascii="MS Gothic" w:eastAsia="MS Gothic" w:hAnsi="MS Gothic" w:cs="Arial" w:hint="eastAsia"/>
              <w:bCs/>
              <w:sz w:val="20"/>
              <w:lang w:eastAsia="en-US"/>
            </w:rPr>
            <w:t>☐</w:t>
          </w:r>
          <w:permEnd w:id="979392699"/>
        </w:sdtContent>
      </w:sdt>
      <w:r>
        <w:rPr>
          <w:rFonts w:eastAsia="Arial" w:cs="Arial"/>
          <w:szCs w:val="22"/>
        </w:rPr>
        <w:t xml:space="preserve">   </w:t>
      </w:r>
      <w:r w:rsidRPr="00CC7F3B">
        <w:rPr>
          <w:rFonts w:eastAsia="Arial" w:cs="Arial"/>
          <w:szCs w:val="22"/>
        </w:rPr>
        <w:t>nein</w:t>
      </w:r>
    </w:p>
    <w:p w14:paraId="1534FA1E" w14:textId="77777777" w:rsidR="00856592" w:rsidRPr="00CC7F3B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2C6C1B87" w14:textId="77777777" w:rsidR="00856592" w:rsidRDefault="00856592" w:rsidP="0085659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>Wir sind damit einverstanden, dass die von uns mitgeteilten personenbezogenen Daten für das Vergabeverfahren elektronisch verarbeitet und gespeichert werden.</w:t>
      </w:r>
    </w:p>
    <w:p w14:paraId="12F291FE" w14:textId="77777777" w:rsidR="00D31308" w:rsidRDefault="00D31308" w:rsidP="00D31308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5B0D218" w14:textId="20FA3629" w:rsidR="00D31308" w:rsidRPr="00B217CF" w:rsidRDefault="00D31308" w:rsidP="00B217CF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CC7F3B">
        <w:rPr>
          <w:rFonts w:eastAsia="Arial" w:cs="Arial"/>
          <w:szCs w:val="22"/>
        </w:rPr>
        <w:t xml:space="preserve">Die Angebotssumme ohne Umsatzsteuer (netto) gemäß Leistungsverzeichnis </w:t>
      </w:r>
      <w:r>
        <w:rPr>
          <w:rFonts w:eastAsia="Arial" w:cs="Arial"/>
          <w:szCs w:val="22"/>
        </w:rPr>
        <w:t xml:space="preserve">für die </w:t>
      </w:r>
      <w:r w:rsidR="00B217CF" w:rsidRPr="00B217CF">
        <w:rPr>
          <w:rFonts w:eastAsia="Arial" w:cs="Arial"/>
          <w:szCs w:val="22"/>
        </w:rPr>
        <w:t>USV-Erneuerung an VSR Innenstadt, Berliner Tor sowie den Neubau am Firmenstandort inklusive Wartungsvertrag über 5 Jahre</w:t>
      </w:r>
      <w:r w:rsidR="00B217CF">
        <w:rPr>
          <w:rFonts w:eastAsia="Arial" w:cs="Arial"/>
          <w:szCs w:val="22"/>
        </w:rPr>
        <w:t xml:space="preserve"> </w:t>
      </w:r>
      <w:r w:rsidRPr="00CC7F3B">
        <w:rPr>
          <w:rFonts w:eastAsia="Arial" w:cs="Arial"/>
          <w:szCs w:val="22"/>
        </w:rPr>
        <w:t>beträgt:</w:t>
      </w:r>
    </w:p>
    <w:p w14:paraId="5B78AAB9" w14:textId="77777777" w:rsidR="00D31308" w:rsidRPr="00CC7F3B" w:rsidRDefault="00D31308" w:rsidP="00D31308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F3A6A67" w14:textId="369B19FE" w:rsidR="00D31308" w:rsidRDefault="00D31308" w:rsidP="00D31308">
      <w:pPr>
        <w:spacing w:line="300" w:lineRule="atLeast"/>
        <w:ind w:left="567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</w:r>
      <w:r>
        <w:rPr>
          <w:rFonts w:eastAsia="Arial" w:cs="Arial"/>
          <w:szCs w:val="22"/>
        </w:rPr>
        <w:softHyphen/>
        <w:t>_______</w:t>
      </w:r>
      <w:sdt>
        <w:sdtPr>
          <w:rPr>
            <w:rFonts w:eastAsia="Arial" w:cs="Arial"/>
            <w:szCs w:val="22"/>
          </w:rPr>
          <w:id w:val="735819698"/>
          <w:placeholder>
            <w:docPart w:val="F420152DB6F94E5DACE34A7A3C46092E"/>
          </w:placeholder>
          <w:showingPlcHdr/>
          <w:text/>
        </w:sdtPr>
        <w:sdtEndPr/>
        <w:sdtContent>
          <w:permStart w:id="106266088" w:edGrp="everyone"/>
          <w:r w:rsidR="007D1A37" w:rsidRPr="00470D17">
            <w:rPr>
              <w:rFonts w:eastAsia="Arial" w:cs="Arial"/>
              <w:szCs w:val="22"/>
            </w:rPr>
            <w:t xml:space="preserve">Bitte hier </w:t>
          </w:r>
          <w:r w:rsidR="007D1A37">
            <w:rPr>
              <w:rFonts w:eastAsia="Arial" w:cs="Arial"/>
              <w:szCs w:val="22"/>
            </w:rPr>
            <w:t>„</w:t>
          </w:r>
          <w:r w:rsidR="007D1A37" w:rsidRPr="00BB2388">
            <w:rPr>
              <w:rFonts w:eastAsia="Arial" w:cs="Arial"/>
              <w:szCs w:val="22"/>
            </w:rPr>
            <w:t>Summe aller Positionen</w:t>
          </w:r>
          <w:r w:rsidR="007D1A37">
            <w:rPr>
              <w:rFonts w:eastAsia="Arial" w:cs="Arial"/>
              <w:szCs w:val="22"/>
            </w:rPr>
            <w:t>“</w:t>
          </w:r>
          <w:r w:rsidR="007D1A37" w:rsidRPr="00470D17">
            <w:rPr>
              <w:rFonts w:eastAsia="Arial" w:cs="Arial"/>
              <w:szCs w:val="22"/>
            </w:rPr>
            <w:t xml:space="preserve"> aus LV Seite </w:t>
          </w:r>
          <w:r w:rsidR="007D1A37">
            <w:rPr>
              <w:rFonts w:eastAsia="Arial" w:cs="Arial"/>
              <w:szCs w:val="22"/>
            </w:rPr>
            <w:t>42</w:t>
          </w:r>
          <w:r w:rsidR="007D1A37" w:rsidRPr="00470D17">
            <w:rPr>
              <w:rFonts w:eastAsia="Arial" w:cs="Arial"/>
              <w:szCs w:val="22"/>
            </w:rPr>
            <w:t xml:space="preserve"> übertragen</w:t>
          </w:r>
          <w:r w:rsidR="007D1A37">
            <w:rPr>
              <w:rFonts w:eastAsia="Arial" w:cs="Arial"/>
              <w:szCs w:val="22"/>
            </w:rPr>
            <w:t xml:space="preserve"> </w:t>
          </w:r>
          <w:permEnd w:id="106266088"/>
        </w:sdtContent>
      </w:sdt>
      <w:r>
        <w:rPr>
          <w:rFonts w:eastAsia="Arial" w:cs="Arial"/>
          <w:szCs w:val="22"/>
        </w:rPr>
        <w:t xml:space="preserve">_____  </w:t>
      </w:r>
      <w:r w:rsidRPr="00BB2388">
        <w:rPr>
          <w:rFonts w:eastAsia="Arial" w:cs="Arial"/>
          <w:szCs w:val="22"/>
        </w:rPr>
        <w:t>EUR</w:t>
      </w:r>
    </w:p>
    <w:p w14:paraId="2DF12022" w14:textId="77777777" w:rsidR="00856592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166A7618" w14:textId="77777777" w:rsidR="00856592" w:rsidRPr="000A584C" w:rsidRDefault="00856592" w:rsidP="0085659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Mit Abgabe des </w:t>
      </w:r>
      <w:r w:rsidRPr="00F81B65">
        <w:rPr>
          <w:rFonts w:eastAsia="Arial" w:cs="Arial"/>
          <w:szCs w:val="22"/>
        </w:rPr>
        <w:t xml:space="preserve">Angebots </w:t>
      </w:r>
      <w:r w:rsidRPr="00570BA4">
        <w:rPr>
          <w:rFonts w:eastAsia="Arial" w:cs="Arial"/>
          <w:szCs w:val="22"/>
        </w:rPr>
        <w:t>bestätige ich/bestätigen wir, die Vergabeunterlagen vollständig geprüft zu haben und die dort enthaltenen Anforderungen an die Leistungserbringung zu akzeptieren sowie – im Falle einer Beauftragung – ordnungsgemäß zu erfüllen.</w:t>
      </w:r>
    </w:p>
    <w:p w14:paraId="7E11E284" w14:textId="77777777" w:rsidR="00856592" w:rsidRPr="00CC7F3B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0F2BE455" w14:textId="77777777" w:rsidR="00856592" w:rsidRDefault="00856592" w:rsidP="00856592">
      <w:pPr>
        <w:numPr>
          <w:ilvl w:val="0"/>
          <w:numId w:val="18"/>
        </w:numPr>
        <w:spacing w:line="300" w:lineRule="atLeast"/>
        <w:jc w:val="both"/>
        <w:rPr>
          <w:rFonts w:eastAsia="Arial" w:cs="Arial"/>
          <w:szCs w:val="22"/>
        </w:rPr>
      </w:pPr>
      <w:r w:rsidRPr="00570BA4">
        <w:rPr>
          <w:rFonts w:eastAsia="Arial" w:cs="Arial"/>
          <w:szCs w:val="22"/>
        </w:rPr>
        <w:t xml:space="preserve">Weiterhin bestätige/n ich/wir, dass ich/wir die Vergabeunterlagen einschließlich der im Verfahren über die Vergabeplattform veröffentlichten Bieterfragen und -antworten vollständig und lückenlos geprüft und beachtet habe/n. </w:t>
      </w:r>
    </w:p>
    <w:p w14:paraId="21E34674" w14:textId="77777777" w:rsidR="00856592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p w14:paraId="2712A51C" w14:textId="77777777" w:rsidR="00856592" w:rsidRPr="00CC7F3B" w:rsidRDefault="00856592" w:rsidP="00856592">
      <w:pPr>
        <w:spacing w:line="300" w:lineRule="atLeast"/>
        <w:jc w:val="both"/>
        <w:rPr>
          <w:rFonts w:eastAsia="Arial" w:cs="Arial"/>
          <w:szCs w:val="22"/>
        </w:rPr>
      </w:pPr>
    </w:p>
    <w:tbl>
      <w:tblPr>
        <w:tblStyle w:val="Tabellenraster1"/>
        <w:tblW w:w="9071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71"/>
      </w:tblGrid>
      <w:tr w:rsidR="00856592" w:rsidRPr="00CC7F3B" w14:paraId="39E3C7B8" w14:textId="77777777" w:rsidTr="004A575B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1154FC44" w14:textId="77777777" w:rsidR="00856592" w:rsidRDefault="00856592" w:rsidP="004A575B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  <w:p w14:paraId="045E6F0F" w14:textId="3D33293C" w:rsidR="00856592" w:rsidRPr="00CC7F3B" w:rsidRDefault="007D1A37" w:rsidP="004A575B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sdt>
              <w:sdtPr>
                <w:rPr>
                  <w:sz w:val="20"/>
                  <w:u w:val="single"/>
                  <w:lang w:val="it-IT"/>
                </w:rPr>
                <w:id w:val="-1723514108"/>
                <w:placeholder>
                  <w:docPart w:val="ED84F735ACDD4FC483143C9E8281ED80"/>
                </w:placeholder>
                <w:showingPlcHdr/>
              </w:sdtPr>
              <w:sdtEndPr>
                <w:rPr>
                  <w:u w:val="none"/>
                </w:rPr>
              </w:sdtEndPr>
              <w:sdtContent>
                <w:permStart w:id="1183197861" w:edGrp="everyone"/>
                <w:r w:rsidRPr="007D1A37">
                  <w:rPr>
                    <w:rStyle w:val="Platzhaltertext"/>
                    <w:sz w:val="20"/>
                  </w:rPr>
                  <w:t>Klicken Sie hier, um Text einzugeben.</w:t>
                </w:r>
                <w:permEnd w:id="1183197861"/>
              </w:sdtContent>
            </w:sdt>
          </w:p>
          <w:p w14:paraId="35D74853" w14:textId="77777777" w:rsidR="00856592" w:rsidRPr="00CC7F3B" w:rsidRDefault="00856592" w:rsidP="004A575B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>Ort, Datum</w:t>
            </w:r>
          </w:p>
          <w:p w14:paraId="1EFE62A2" w14:textId="77777777" w:rsidR="00856592" w:rsidRDefault="00856592" w:rsidP="004A575B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  <w:p w14:paraId="201AA976" w14:textId="77777777" w:rsidR="00856592" w:rsidRPr="00CC7F3B" w:rsidRDefault="00856592" w:rsidP="004A575B">
            <w:pPr>
              <w:keepNext/>
              <w:spacing w:line="300" w:lineRule="atLeast"/>
              <w:jc w:val="both"/>
              <w:rPr>
                <w:rFonts w:eastAsia="Arial" w:cs="Arial"/>
                <w:szCs w:val="22"/>
              </w:rPr>
            </w:pPr>
          </w:p>
        </w:tc>
      </w:tr>
      <w:tr w:rsidR="00856592" w:rsidRPr="00CC7F3B" w14:paraId="6962717B" w14:textId="77777777" w:rsidTr="004A575B">
        <w:trPr>
          <w:cantSplit/>
          <w:trHeight w:hRule="exact" w:val="1134"/>
        </w:trPr>
        <w:tc>
          <w:tcPr>
            <w:tcW w:w="9071" w:type="dxa"/>
            <w:vAlign w:val="bottom"/>
          </w:tcPr>
          <w:p w14:paraId="7271ABFE" w14:textId="4433376D" w:rsidR="00856592" w:rsidRPr="00CC7F3B" w:rsidRDefault="007D1A37" w:rsidP="004A575B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sdt>
              <w:sdtPr>
                <w:rPr>
                  <w:sz w:val="20"/>
                  <w:lang w:val="it-IT"/>
                </w:rPr>
                <w:id w:val="-1848546852"/>
                <w:placeholder>
                  <w:docPart w:val="36E2B90132CD4A0C9A81B4F00946ADAD"/>
                </w:placeholder>
                <w:showingPlcHdr/>
              </w:sdtPr>
              <w:sdtContent>
                <w:permStart w:id="414003757" w:edGrp="everyone"/>
                <w:r w:rsidRPr="00194B1D">
                  <w:rPr>
                    <w:rStyle w:val="Platzhaltertext"/>
                    <w:sz w:val="20"/>
                  </w:rPr>
                  <w:t>Klicken Sie hier, um Text einzugeben.</w:t>
                </w:r>
                <w:permEnd w:id="414003757"/>
              </w:sdtContent>
            </w:sdt>
          </w:p>
          <w:p w14:paraId="0DE01A6D" w14:textId="77777777" w:rsidR="00856592" w:rsidRPr="00CC7F3B" w:rsidRDefault="00856592" w:rsidP="004A575B">
            <w:pPr>
              <w:spacing w:line="300" w:lineRule="atLeast"/>
              <w:jc w:val="both"/>
              <w:rPr>
                <w:rFonts w:eastAsia="Arial" w:cs="Arial"/>
                <w:szCs w:val="22"/>
              </w:rPr>
            </w:pPr>
            <w:r w:rsidRPr="00CC7F3B">
              <w:rPr>
                <w:rFonts w:eastAsia="Arial" w:cs="Arial"/>
                <w:szCs w:val="22"/>
              </w:rPr>
              <w:t xml:space="preserve">Namen der Unterzeichner in </w:t>
            </w:r>
            <w:r>
              <w:rPr>
                <w:rFonts w:eastAsia="Arial" w:cs="Arial"/>
                <w:szCs w:val="22"/>
              </w:rPr>
              <w:t>Textform</w:t>
            </w:r>
          </w:p>
        </w:tc>
      </w:tr>
    </w:tbl>
    <w:p w14:paraId="00A86A22" w14:textId="77777777" w:rsidR="00856592" w:rsidRPr="00CC7F3B" w:rsidRDefault="00856592" w:rsidP="00856592">
      <w:pPr>
        <w:ind w:firstLine="567"/>
        <w:rPr>
          <w:rFonts w:cs="Arial"/>
          <w:b/>
          <w:position w:val="10"/>
          <w:szCs w:val="22"/>
        </w:rPr>
      </w:pPr>
    </w:p>
    <w:p w14:paraId="57FC43C9" w14:textId="77777777" w:rsidR="00856592" w:rsidRDefault="00856592" w:rsidP="00856592">
      <w:pPr>
        <w:ind w:firstLine="567"/>
        <w:rPr>
          <w:rFonts w:cs="Arial"/>
          <w:b/>
          <w:position w:val="10"/>
          <w:szCs w:val="22"/>
        </w:rPr>
      </w:pPr>
    </w:p>
    <w:p w14:paraId="03C16106" w14:textId="77777777" w:rsidR="00856592" w:rsidRPr="00CC7F3B" w:rsidRDefault="00856592" w:rsidP="00856592">
      <w:pPr>
        <w:ind w:left="567"/>
        <w:rPr>
          <w:rFonts w:cs="Arial"/>
          <w:b/>
          <w:position w:val="10"/>
          <w:szCs w:val="22"/>
        </w:rPr>
      </w:pPr>
      <w:r w:rsidRPr="00D211B5">
        <w:rPr>
          <w:rFonts w:cs="Arial"/>
          <w:b/>
          <w:position w:val="10"/>
          <w:szCs w:val="22"/>
        </w:rPr>
        <w:t xml:space="preserve">Ist bei einem elektronisch übermittelten Angebot der </w:t>
      </w:r>
      <w:r>
        <w:rPr>
          <w:rFonts w:cs="Arial"/>
          <w:b/>
          <w:position w:val="10"/>
          <w:szCs w:val="22"/>
        </w:rPr>
        <w:t xml:space="preserve">Name des </w:t>
      </w:r>
      <w:r w:rsidRPr="00D211B5">
        <w:rPr>
          <w:rFonts w:cs="Arial"/>
          <w:b/>
          <w:position w:val="10"/>
          <w:szCs w:val="22"/>
        </w:rPr>
        <w:t>Bieter</w:t>
      </w:r>
      <w:r>
        <w:rPr>
          <w:rFonts w:cs="Arial"/>
          <w:b/>
          <w:position w:val="10"/>
          <w:szCs w:val="22"/>
        </w:rPr>
        <w:t>s</w:t>
      </w:r>
      <w:r w:rsidRPr="00D211B5">
        <w:rPr>
          <w:rFonts w:cs="Arial"/>
          <w:b/>
          <w:position w:val="10"/>
          <w:szCs w:val="22"/>
        </w:rPr>
        <w:t xml:space="preserve"> (Name des im Auftrag handelnden) in Textform nicht erkennbar, wird das Angebot ausgeschlossen</w:t>
      </w:r>
      <w:r>
        <w:rPr>
          <w:rFonts w:cs="Arial"/>
          <w:b/>
          <w:position w:val="10"/>
          <w:szCs w:val="22"/>
        </w:rPr>
        <w:t>!</w:t>
      </w:r>
    </w:p>
    <w:p w14:paraId="2CB3CA72" w14:textId="77777777" w:rsidR="00856592" w:rsidRPr="00CC7F3B" w:rsidRDefault="00856592" w:rsidP="00856592">
      <w:pPr>
        <w:spacing w:line="300" w:lineRule="atLeast"/>
        <w:ind w:left="567"/>
        <w:jc w:val="both"/>
        <w:rPr>
          <w:rFonts w:eastAsia="Arial" w:cs="Arial"/>
          <w:szCs w:val="22"/>
        </w:rPr>
      </w:pPr>
    </w:p>
    <w:p w14:paraId="3F92A013" w14:textId="77777777" w:rsidR="0096461A" w:rsidRPr="00856592" w:rsidRDefault="0096461A" w:rsidP="00856592">
      <w:pPr>
        <w:rPr>
          <w:rFonts w:eastAsia="Arial"/>
        </w:rPr>
      </w:pPr>
    </w:p>
    <w:sectPr w:rsidR="0096461A" w:rsidRPr="00856592" w:rsidSect="000472DD"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0E531" w14:textId="77777777" w:rsidR="006A3C3C" w:rsidRDefault="006A3C3C">
      <w:r>
        <w:separator/>
      </w:r>
    </w:p>
  </w:endnote>
  <w:endnote w:type="continuationSeparator" w:id="0">
    <w:p w14:paraId="12D1CF9B" w14:textId="77777777" w:rsidR="006A3C3C" w:rsidRDefault="006A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0E603" w14:textId="49F9ED50" w:rsidR="00B654F3" w:rsidRPr="00DE202B" w:rsidRDefault="00856592" w:rsidP="002A174E">
    <w:pPr>
      <w:pStyle w:val="Fuzeile"/>
      <w:pBdr>
        <w:top w:val="single" w:sz="4" w:space="1" w:color="auto"/>
      </w:pBdr>
      <w:rPr>
        <w:sz w:val="14"/>
        <w:szCs w:val="14"/>
      </w:rPr>
    </w:pPr>
    <w:r w:rsidRPr="00856592">
      <w:rPr>
        <w:sz w:val="14"/>
        <w:szCs w:val="14"/>
      </w:rPr>
      <w:t>ÖA260302R005</w:t>
    </w:r>
    <w:r w:rsidR="002A174E">
      <w:rPr>
        <w:sz w:val="14"/>
        <w:szCs w:val="14"/>
      </w:rPr>
      <w:tab/>
    </w:r>
    <w:r w:rsidR="002A174E">
      <w:rPr>
        <w:sz w:val="14"/>
        <w:szCs w:val="14"/>
      </w:rPr>
      <w:tab/>
    </w:r>
    <w:r w:rsidR="00DE202B" w:rsidRPr="00DE202B">
      <w:rPr>
        <w:sz w:val="14"/>
        <w:szCs w:val="14"/>
      </w:rPr>
      <w:t xml:space="preserve">Seite </w:t>
    </w:r>
    <w:r w:rsidR="00DE202B" w:rsidRPr="00DE202B">
      <w:rPr>
        <w:b/>
        <w:bCs/>
        <w:sz w:val="14"/>
        <w:szCs w:val="14"/>
      </w:rPr>
      <w:fldChar w:fldCharType="begin"/>
    </w:r>
    <w:r w:rsidR="00DE202B" w:rsidRPr="00DE202B">
      <w:rPr>
        <w:b/>
        <w:bCs/>
        <w:sz w:val="14"/>
        <w:szCs w:val="14"/>
      </w:rPr>
      <w:instrText>PAGE  \* Arabic  \* MERGEFORMAT</w:instrText>
    </w:r>
    <w:r w:rsidR="00DE202B"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1</w:t>
    </w:r>
    <w:r w:rsidR="00DE202B" w:rsidRPr="00DE202B">
      <w:rPr>
        <w:b/>
        <w:bCs/>
        <w:sz w:val="14"/>
        <w:szCs w:val="14"/>
      </w:rPr>
      <w:fldChar w:fldCharType="end"/>
    </w:r>
    <w:r w:rsidR="00DE202B" w:rsidRPr="00DE202B">
      <w:rPr>
        <w:sz w:val="14"/>
        <w:szCs w:val="14"/>
      </w:rPr>
      <w:t xml:space="preserve"> von </w:t>
    </w:r>
    <w:r w:rsidR="00DE202B" w:rsidRPr="00DE202B">
      <w:rPr>
        <w:b/>
        <w:bCs/>
        <w:sz w:val="14"/>
        <w:szCs w:val="14"/>
      </w:rPr>
      <w:fldChar w:fldCharType="begin"/>
    </w:r>
    <w:r w:rsidR="00DE202B" w:rsidRPr="00DE202B">
      <w:rPr>
        <w:b/>
        <w:bCs/>
        <w:sz w:val="14"/>
        <w:szCs w:val="14"/>
      </w:rPr>
      <w:instrText>NUMPAGES  \* Arabic  \* MERGEFORMAT</w:instrText>
    </w:r>
    <w:r w:rsidR="00DE202B" w:rsidRPr="00DE202B">
      <w:rPr>
        <w:b/>
        <w:bCs/>
        <w:sz w:val="14"/>
        <w:szCs w:val="14"/>
      </w:rPr>
      <w:fldChar w:fldCharType="separate"/>
    </w:r>
    <w:r w:rsidR="00BE5B57">
      <w:rPr>
        <w:b/>
        <w:bCs/>
        <w:noProof/>
        <w:sz w:val="14"/>
        <w:szCs w:val="14"/>
      </w:rPr>
      <w:t>3</w:t>
    </w:r>
    <w:r w:rsidR="00DE202B" w:rsidRPr="00DE202B"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BA7A5" w14:textId="77777777" w:rsidR="006A3C3C" w:rsidRDefault="006A3C3C">
      <w:r>
        <w:separator/>
      </w:r>
    </w:p>
  </w:footnote>
  <w:footnote w:type="continuationSeparator" w:id="0">
    <w:p w14:paraId="53DEEDC2" w14:textId="77777777" w:rsidR="006A3C3C" w:rsidRDefault="006A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16055FB"/>
    <w:multiLevelType w:val="hybridMultilevel"/>
    <w:tmpl w:val="6CFA2C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750C2"/>
    <w:multiLevelType w:val="hybridMultilevel"/>
    <w:tmpl w:val="D1F8CBD6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A456E"/>
    <w:multiLevelType w:val="multilevel"/>
    <w:tmpl w:val="E8746EDE"/>
    <w:numStyleLink w:val="111111"/>
  </w:abstractNum>
  <w:abstractNum w:abstractNumId="14" w15:restartNumberingAfterBreak="0">
    <w:nsid w:val="2C6C761E"/>
    <w:multiLevelType w:val="hybridMultilevel"/>
    <w:tmpl w:val="66009BD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39414F"/>
    <w:multiLevelType w:val="multilevel"/>
    <w:tmpl w:val="E8746EDE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98F36C9"/>
    <w:multiLevelType w:val="hybridMultilevel"/>
    <w:tmpl w:val="DD2A4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56E12"/>
    <w:multiLevelType w:val="hybridMultilevel"/>
    <w:tmpl w:val="D93C73DC"/>
    <w:lvl w:ilvl="0" w:tplc="ADDC55FE">
      <w:start w:val="3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F375211"/>
    <w:multiLevelType w:val="hybridMultilevel"/>
    <w:tmpl w:val="AC4A105E"/>
    <w:lvl w:ilvl="0" w:tplc="D35E4252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0" w15:restartNumberingAfterBreak="0">
    <w:nsid w:val="7E776B68"/>
    <w:multiLevelType w:val="hybridMultilevel"/>
    <w:tmpl w:val="C73837BA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805DB"/>
    <w:multiLevelType w:val="hybridMultilevel"/>
    <w:tmpl w:val="33583E0E"/>
    <w:lvl w:ilvl="0" w:tplc="03DECD08">
      <w:start w:val="6"/>
      <w:numFmt w:val="bullet"/>
      <w:lvlText w:val="-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82447895">
    <w:abstractNumId w:val="9"/>
  </w:num>
  <w:num w:numId="2" w16cid:durableId="321934509">
    <w:abstractNumId w:val="7"/>
  </w:num>
  <w:num w:numId="3" w16cid:durableId="1727096618">
    <w:abstractNumId w:val="6"/>
  </w:num>
  <w:num w:numId="4" w16cid:durableId="1247306401">
    <w:abstractNumId w:val="5"/>
  </w:num>
  <w:num w:numId="5" w16cid:durableId="1653291831">
    <w:abstractNumId w:val="4"/>
  </w:num>
  <w:num w:numId="6" w16cid:durableId="1114253379">
    <w:abstractNumId w:val="8"/>
  </w:num>
  <w:num w:numId="7" w16cid:durableId="1414737189">
    <w:abstractNumId w:val="3"/>
  </w:num>
  <w:num w:numId="8" w16cid:durableId="966276186">
    <w:abstractNumId w:val="2"/>
  </w:num>
  <w:num w:numId="9" w16cid:durableId="610163522">
    <w:abstractNumId w:val="1"/>
  </w:num>
  <w:num w:numId="10" w16cid:durableId="955910055">
    <w:abstractNumId w:val="0"/>
  </w:num>
  <w:num w:numId="11" w16cid:durableId="9051892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6242488">
    <w:abstractNumId w:val="18"/>
  </w:num>
  <w:num w:numId="13" w16cid:durableId="1980376489">
    <w:abstractNumId w:val="16"/>
  </w:num>
  <w:num w:numId="14" w16cid:durableId="1539276260">
    <w:abstractNumId w:val="17"/>
  </w:num>
  <w:num w:numId="15" w16cid:durableId="223298706">
    <w:abstractNumId w:val="12"/>
  </w:num>
  <w:num w:numId="16" w16cid:durableId="186019863">
    <w:abstractNumId w:val="19"/>
  </w:num>
  <w:num w:numId="17" w16cid:durableId="1028020467">
    <w:abstractNumId w:val="15"/>
  </w:num>
  <w:num w:numId="18" w16cid:durableId="1914004048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</w:rPr>
      </w:lvl>
    </w:lvlOverride>
  </w:num>
  <w:num w:numId="19" w16cid:durableId="2031223527">
    <w:abstractNumId w:val="20"/>
  </w:num>
  <w:num w:numId="20" w16cid:durableId="1066759310">
    <w:abstractNumId w:val="11"/>
  </w:num>
  <w:num w:numId="21" w16cid:durableId="8606700">
    <w:abstractNumId w:val="14"/>
  </w:num>
  <w:num w:numId="22" w16cid:durableId="202669919">
    <w:abstractNumId w:val="13"/>
  </w:num>
  <w:num w:numId="23" w16cid:durableId="17790597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zOgq/tpl06wTVRvxXUjIAyuU+uURmccANMXgBqGvtlzJ7MWGZBTAYK+HVbuvj+NFgjXEIStzkTXOWepIG4N3tA==" w:salt="jTDUxhPRit0WYjSJkTrf/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61A"/>
    <w:rsid w:val="00005340"/>
    <w:rsid w:val="00010016"/>
    <w:rsid w:val="0004369B"/>
    <w:rsid w:val="000472DD"/>
    <w:rsid w:val="00072F1F"/>
    <w:rsid w:val="00086ED6"/>
    <w:rsid w:val="00090404"/>
    <w:rsid w:val="000A4BE3"/>
    <w:rsid w:val="000B4651"/>
    <w:rsid w:val="000C3D7E"/>
    <w:rsid w:val="000D0D09"/>
    <w:rsid w:val="000E5432"/>
    <w:rsid w:val="000F7B0B"/>
    <w:rsid w:val="0010375D"/>
    <w:rsid w:val="0011320C"/>
    <w:rsid w:val="001202FF"/>
    <w:rsid w:val="00122F0D"/>
    <w:rsid w:val="00127316"/>
    <w:rsid w:val="00140C33"/>
    <w:rsid w:val="001416AE"/>
    <w:rsid w:val="00160177"/>
    <w:rsid w:val="00170B26"/>
    <w:rsid w:val="00170BB7"/>
    <w:rsid w:val="0017118E"/>
    <w:rsid w:val="001750E6"/>
    <w:rsid w:val="0017591B"/>
    <w:rsid w:val="00184808"/>
    <w:rsid w:val="0018692E"/>
    <w:rsid w:val="001A46EA"/>
    <w:rsid w:val="001B0415"/>
    <w:rsid w:val="001B1EC5"/>
    <w:rsid w:val="001F1E5B"/>
    <w:rsid w:val="002048EF"/>
    <w:rsid w:val="002122D8"/>
    <w:rsid w:val="00213591"/>
    <w:rsid w:val="00215F20"/>
    <w:rsid w:val="002248B0"/>
    <w:rsid w:val="00224D7C"/>
    <w:rsid w:val="002254BF"/>
    <w:rsid w:val="00230AB1"/>
    <w:rsid w:val="0023105F"/>
    <w:rsid w:val="00251F84"/>
    <w:rsid w:val="00260DF0"/>
    <w:rsid w:val="00270FF8"/>
    <w:rsid w:val="0028333A"/>
    <w:rsid w:val="00292A06"/>
    <w:rsid w:val="002A174E"/>
    <w:rsid w:val="002A2583"/>
    <w:rsid w:val="002D49A9"/>
    <w:rsid w:val="002D51A9"/>
    <w:rsid w:val="002F2F45"/>
    <w:rsid w:val="00305F34"/>
    <w:rsid w:val="003147E1"/>
    <w:rsid w:val="0032040E"/>
    <w:rsid w:val="00322745"/>
    <w:rsid w:val="00324901"/>
    <w:rsid w:val="00333398"/>
    <w:rsid w:val="003369FA"/>
    <w:rsid w:val="003436D1"/>
    <w:rsid w:val="003465FA"/>
    <w:rsid w:val="003506BA"/>
    <w:rsid w:val="00351273"/>
    <w:rsid w:val="0035409D"/>
    <w:rsid w:val="00365080"/>
    <w:rsid w:val="0037742E"/>
    <w:rsid w:val="00383DC0"/>
    <w:rsid w:val="003923AD"/>
    <w:rsid w:val="0039431C"/>
    <w:rsid w:val="00394B85"/>
    <w:rsid w:val="003A2A55"/>
    <w:rsid w:val="003B3AC8"/>
    <w:rsid w:val="003F24CA"/>
    <w:rsid w:val="00400A7A"/>
    <w:rsid w:val="004108FC"/>
    <w:rsid w:val="00412CF7"/>
    <w:rsid w:val="004148A3"/>
    <w:rsid w:val="0042322E"/>
    <w:rsid w:val="00433012"/>
    <w:rsid w:val="00437149"/>
    <w:rsid w:val="004536C0"/>
    <w:rsid w:val="00470D17"/>
    <w:rsid w:val="00474108"/>
    <w:rsid w:val="0047558B"/>
    <w:rsid w:val="00483633"/>
    <w:rsid w:val="00487471"/>
    <w:rsid w:val="004A7571"/>
    <w:rsid w:val="004D5209"/>
    <w:rsid w:val="004F2431"/>
    <w:rsid w:val="0050015B"/>
    <w:rsid w:val="0050063A"/>
    <w:rsid w:val="00514A3C"/>
    <w:rsid w:val="00523D08"/>
    <w:rsid w:val="005802D0"/>
    <w:rsid w:val="005858B6"/>
    <w:rsid w:val="005910C3"/>
    <w:rsid w:val="0059337F"/>
    <w:rsid w:val="00594EC4"/>
    <w:rsid w:val="005A5E62"/>
    <w:rsid w:val="005B2029"/>
    <w:rsid w:val="005B5BBE"/>
    <w:rsid w:val="005D53CD"/>
    <w:rsid w:val="00601609"/>
    <w:rsid w:val="00612382"/>
    <w:rsid w:val="00613422"/>
    <w:rsid w:val="00616C93"/>
    <w:rsid w:val="0065691C"/>
    <w:rsid w:val="006574BD"/>
    <w:rsid w:val="0066253D"/>
    <w:rsid w:val="0067691D"/>
    <w:rsid w:val="00685203"/>
    <w:rsid w:val="00693C9C"/>
    <w:rsid w:val="00693E4F"/>
    <w:rsid w:val="00696D7D"/>
    <w:rsid w:val="006A37DB"/>
    <w:rsid w:val="006A3C3C"/>
    <w:rsid w:val="006B1A87"/>
    <w:rsid w:val="006C255A"/>
    <w:rsid w:val="006D2251"/>
    <w:rsid w:val="006F378D"/>
    <w:rsid w:val="00715824"/>
    <w:rsid w:val="0072418C"/>
    <w:rsid w:val="0073647A"/>
    <w:rsid w:val="00781D03"/>
    <w:rsid w:val="00794B79"/>
    <w:rsid w:val="00797B60"/>
    <w:rsid w:val="007A65E0"/>
    <w:rsid w:val="007C3456"/>
    <w:rsid w:val="007D1A37"/>
    <w:rsid w:val="007F0F00"/>
    <w:rsid w:val="00810C53"/>
    <w:rsid w:val="00816FA0"/>
    <w:rsid w:val="0082173C"/>
    <w:rsid w:val="0082401D"/>
    <w:rsid w:val="008263FC"/>
    <w:rsid w:val="00833B3D"/>
    <w:rsid w:val="00845388"/>
    <w:rsid w:val="00856592"/>
    <w:rsid w:val="0085711A"/>
    <w:rsid w:val="0088172C"/>
    <w:rsid w:val="00881E00"/>
    <w:rsid w:val="00890A01"/>
    <w:rsid w:val="008947A7"/>
    <w:rsid w:val="008A384A"/>
    <w:rsid w:val="008A76C2"/>
    <w:rsid w:val="008B62B8"/>
    <w:rsid w:val="008C0423"/>
    <w:rsid w:val="008C07B2"/>
    <w:rsid w:val="008C4572"/>
    <w:rsid w:val="008C5111"/>
    <w:rsid w:val="008F076C"/>
    <w:rsid w:val="00905BAC"/>
    <w:rsid w:val="00907018"/>
    <w:rsid w:val="00915BE5"/>
    <w:rsid w:val="00916620"/>
    <w:rsid w:val="00935B1A"/>
    <w:rsid w:val="009372A9"/>
    <w:rsid w:val="00940BF7"/>
    <w:rsid w:val="00941464"/>
    <w:rsid w:val="00946246"/>
    <w:rsid w:val="00952EC1"/>
    <w:rsid w:val="009612A4"/>
    <w:rsid w:val="0096461A"/>
    <w:rsid w:val="009906C2"/>
    <w:rsid w:val="009926B9"/>
    <w:rsid w:val="009A13AF"/>
    <w:rsid w:val="009A406A"/>
    <w:rsid w:val="009B73E1"/>
    <w:rsid w:val="009C025C"/>
    <w:rsid w:val="009E427F"/>
    <w:rsid w:val="009E4CFA"/>
    <w:rsid w:val="00A12164"/>
    <w:rsid w:val="00A14010"/>
    <w:rsid w:val="00A3154B"/>
    <w:rsid w:val="00A5019C"/>
    <w:rsid w:val="00A53E44"/>
    <w:rsid w:val="00A6427B"/>
    <w:rsid w:val="00A65C32"/>
    <w:rsid w:val="00A67AAB"/>
    <w:rsid w:val="00A77699"/>
    <w:rsid w:val="00A80AE2"/>
    <w:rsid w:val="00A87B57"/>
    <w:rsid w:val="00AA4F7E"/>
    <w:rsid w:val="00AA73A0"/>
    <w:rsid w:val="00AA7A55"/>
    <w:rsid w:val="00AB0C27"/>
    <w:rsid w:val="00AB2B4C"/>
    <w:rsid w:val="00AB7F50"/>
    <w:rsid w:val="00AC1FDB"/>
    <w:rsid w:val="00AF3E2D"/>
    <w:rsid w:val="00B0164F"/>
    <w:rsid w:val="00B06850"/>
    <w:rsid w:val="00B12C30"/>
    <w:rsid w:val="00B217CF"/>
    <w:rsid w:val="00B33447"/>
    <w:rsid w:val="00B354DB"/>
    <w:rsid w:val="00B40D62"/>
    <w:rsid w:val="00B63A5D"/>
    <w:rsid w:val="00B654F3"/>
    <w:rsid w:val="00B87B40"/>
    <w:rsid w:val="00BA4B76"/>
    <w:rsid w:val="00BA5A87"/>
    <w:rsid w:val="00BB2388"/>
    <w:rsid w:val="00BB696D"/>
    <w:rsid w:val="00BC0C60"/>
    <w:rsid w:val="00BC47C4"/>
    <w:rsid w:val="00BC6693"/>
    <w:rsid w:val="00BE0C98"/>
    <w:rsid w:val="00BE5B57"/>
    <w:rsid w:val="00BF5675"/>
    <w:rsid w:val="00C00E58"/>
    <w:rsid w:val="00C02889"/>
    <w:rsid w:val="00C15E07"/>
    <w:rsid w:val="00C42FF3"/>
    <w:rsid w:val="00C453D8"/>
    <w:rsid w:val="00C6368E"/>
    <w:rsid w:val="00C74816"/>
    <w:rsid w:val="00C761F4"/>
    <w:rsid w:val="00C872BF"/>
    <w:rsid w:val="00C87E39"/>
    <w:rsid w:val="00CA55E7"/>
    <w:rsid w:val="00CB4997"/>
    <w:rsid w:val="00CC1EA2"/>
    <w:rsid w:val="00CC30FD"/>
    <w:rsid w:val="00CC7F3B"/>
    <w:rsid w:val="00CE4A1A"/>
    <w:rsid w:val="00D21C19"/>
    <w:rsid w:val="00D226FF"/>
    <w:rsid w:val="00D31308"/>
    <w:rsid w:val="00D37F71"/>
    <w:rsid w:val="00D403F2"/>
    <w:rsid w:val="00D758A6"/>
    <w:rsid w:val="00D76600"/>
    <w:rsid w:val="00D834AD"/>
    <w:rsid w:val="00D903FB"/>
    <w:rsid w:val="00D968FE"/>
    <w:rsid w:val="00DA2BB4"/>
    <w:rsid w:val="00DA433A"/>
    <w:rsid w:val="00DA4F91"/>
    <w:rsid w:val="00DB0A09"/>
    <w:rsid w:val="00DE202B"/>
    <w:rsid w:val="00DF038C"/>
    <w:rsid w:val="00E264DC"/>
    <w:rsid w:val="00E3383E"/>
    <w:rsid w:val="00E435CA"/>
    <w:rsid w:val="00E51F65"/>
    <w:rsid w:val="00E55CBF"/>
    <w:rsid w:val="00E706DA"/>
    <w:rsid w:val="00E707A9"/>
    <w:rsid w:val="00E85C01"/>
    <w:rsid w:val="00E93BB3"/>
    <w:rsid w:val="00E94C9F"/>
    <w:rsid w:val="00EA06C0"/>
    <w:rsid w:val="00EA4D9C"/>
    <w:rsid w:val="00ED0CB3"/>
    <w:rsid w:val="00F03590"/>
    <w:rsid w:val="00F04DA5"/>
    <w:rsid w:val="00F2620F"/>
    <w:rsid w:val="00F63941"/>
    <w:rsid w:val="00F73D29"/>
    <w:rsid w:val="00F844CC"/>
    <w:rsid w:val="00FA016B"/>
    <w:rsid w:val="00FA5491"/>
    <w:rsid w:val="00FA6872"/>
    <w:rsid w:val="00FA78C2"/>
    <w:rsid w:val="00FC4C37"/>
    <w:rsid w:val="00FE6FD9"/>
    <w:rsid w:val="00FF163C"/>
    <w:rsid w:val="00FF1FC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71A8EBF4"/>
  <w15:docId w15:val="{79E86588-B6E1-4871-B912-7796BAAC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042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customStyle="1" w:styleId="Formulartexte">
    <w:name w:val="Formulartexte"/>
    <w:basedOn w:val="Standard"/>
    <w:rsid w:val="00A12164"/>
    <w:pPr>
      <w:autoSpaceDE w:val="0"/>
      <w:autoSpaceDN w:val="0"/>
      <w:adjustRightInd w:val="0"/>
      <w:spacing w:line="300" w:lineRule="exact"/>
      <w:jc w:val="both"/>
    </w:pPr>
    <w:rPr>
      <w:rFonts w:cs="Arial"/>
      <w:sz w:val="20"/>
      <w:szCs w:val="24"/>
    </w:rPr>
  </w:style>
  <w:style w:type="table" w:customStyle="1" w:styleId="Tabellenraster1">
    <w:name w:val="Tabellenraster1"/>
    <w:basedOn w:val="NormaleTabelle"/>
    <w:next w:val="Tabellenraster"/>
    <w:rsid w:val="006C2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KeineListe"/>
    <w:rsid w:val="006C255A"/>
    <w:pPr>
      <w:numPr>
        <w:numId w:val="17"/>
      </w:numPr>
    </w:pPr>
  </w:style>
  <w:style w:type="character" w:customStyle="1" w:styleId="FuzeileZchn">
    <w:name w:val="Fußzeile Zchn"/>
    <w:basedOn w:val="Absatz-Standardschriftart"/>
    <w:link w:val="Fuzeile"/>
    <w:uiPriority w:val="99"/>
    <w:rsid w:val="006C255A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224D7C"/>
    <w:pPr>
      <w:ind w:left="720"/>
      <w:contextualSpacing/>
    </w:pPr>
  </w:style>
  <w:style w:type="table" w:customStyle="1" w:styleId="Tabellenraster11">
    <w:name w:val="Tabellenraster11"/>
    <w:basedOn w:val="NormaleTabelle"/>
    <w:next w:val="Tabellenraster"/>
    <w:uiPriority w:val="59"/>
    <w:rsid w:val="008A76C2"/>
    <w:rPr>
      <w:rFonts w:ascii="Calibri" w:eastAsia="SimSu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A76C2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6D7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6D7D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696D7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6D7D"/>
    <w:rPr>
      <w:rFonts w:ascii="Arial" w:hAnsi="Arial"/>
      <w:b/>
      <w:bCs/>
    </w:rPr>
  </w:style>
  <w:style w:type="character" w:customStyle="1" w:styleId="FunotentextZchn">
    <w:name w:val="Fußnotentext Zchn"/>
    <w:basedOn w:val="Absatz-Standardschriftart"/>
    <w:link w:val="Funotentext"/>
    <w:semiHidden/>
    <w:rsid w:val="00B40D62"/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04369B"/>
    <w:rPr>
      <w:rFonts w:ascii="Arial" w:hAnsi="Arial"/>
      <w:sz w:val="22"/>
    </w:rPr>
  </w:style>
  <w:style w:type="character" w:styleId="Fett">
    <w:name w:val="Strong"/>
    <w:basedOn w:val="Absatz-Standardschriftart"/>
    <w:uiPriority w:val="22"/>
    <w:qFormat/>
    <w:rsid w:val="00856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13D741712F4B3A8CF253F41AE60E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F70647-AC78-4F7C-9926-D1771596BEF3}"/>
      </w:docPartPr>
      <w:docPartBody>
        <w:p w:rsidR="000E1B24" w:rsidRDefault="000E1B24" w:rsidP="000E1B24">
          <w:pPr>
            <w:pStyle w:val="CF13D741712F4B3A8CF253F41AE60EB2"/>
          </w:pPr>
          <w:r w:rsidRPr="00CA2DF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D67C09A94B40F5A42DA5596DCD32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C2AD51-106C-4266-9AB0-BFE1794ADBD6}"/>
      </w:docPartPr>
      <w:docPartBody>
        <w:p w:rsidR="000E1B24" w:rsidRDefault="004B38CB" w:rsidP="004B38CB">
          <w:pPr>
            <w:pStyle w:val="6DD67C09A94B40F5A42DA5596DCD32E2"/>
          </w:pPr>
          <w:r w:rsidRPr="003465FA">
            <w:rPr>
              <w:rStyle w:val="Platzhaltertext"/>
              <w:rFonts w:cs="Arial"/>
              <w:szCs w:val="22"/>
            </w:rPr>
            <w:t>Klicken Sie hier, um Text einzugeben.</w:t>
          </w:r>
        </w:p>
      </w:docPartBody>
    </w:docPart>
    <w:docPart>
      <w:docPartPr>
        <w:name w:val="B8140AD532B8420694A853986CF93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152DB9-D830-4285-BD0A-05A29625F1DF}"/>
      </w:docPartPr>
      <w:docPartBody>
        <w:p w:rsidR="000E1B24" w:rsidRDefault="004B38CB" w:rsidP="004B38CB">
          <w:pPr>
            <w:pStyle w:val="B8140AD532B8420694A853986CF93E65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34D3A898F74249C7A3A78F1F65EDBF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0DAA8E-A9FA-47C9-BC35-0CEA3561F73D}"/>
      </w:docPartPr>
      <w:docPartBody>
        <w:p w:rsidR="000E1B24" w:rsidRDefault="004B38CB" w:rsidP="004B38CB">
          <w:pPr>
            <w:pStyle w:val="34D3A898F74249C7A3A78F1F65EDBF90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4B3A2A085E584105BB64B454C9A093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962DD6-4090-4314-BDDB-8AED172908D6}"/>
      </w:docPartPr>
      <w:docPartBody>
        <w:p w:rsidR="000E1B24" w:rsidRDefault="004B38CB" w:rsidP="004B38CB">
          <w:pPr>
            <w:pStyle w:val="4B3A2A085E584105BB64B454C9A093ED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CFC9C05646824EC69EE74A31A483C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40F45E-8D61-45E9-A430-EC4B374B8CE1}"/>
      </w:docPartPr>
      <w:docPartBody>
        <w:p w:rsidR="000E1B24" w:rsidRDefault="004B38CB" w:rsidP="004B38CB">
          <w:pPr>
            <w:pStyle w:val="CFC9C05646824EC69EE74A31A483CDBF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AD0CAF2057D34DC787C00203C0DC72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E819E4-B7DA-4BCD-BE3E-A9849F86B2E4}"/>
      </w:docPartPr>
      <w:docPartBody>
        <w:p w:rsidR="000E1B24" w:rsidRDefault="004B38CB" w:rsidP="004B38CB">
          <w:pPr>
            <w:pStyle w:val="AD0CAF2057D34DC787C00203C0DC72EA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54F57334A2D74E46BF20F562F6E6BD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ED8735-E99A-4F0D-A5AF-4CDF8713AD9B}"/>
      </w:docPartPr>
      <w:docPartBody>
        <w:p w:rsidR="000E1B24" w:rsidRDefault="004B38CB" w:rsidP="004B38CB">
          <w:pPr>
            <w:pStyle w:val="54F57334A2D74E46BF20F562F6E6BDFA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4D87F08755DA49159F63C168DE1A8F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948693-EC6E-4894-8B8B-BADC523974B2}"/>
      </w:docPartPr>
      <w:docPartBody>
        <w:p w:rsidR="000E1B24" w:rsidRDefault="004B38CB" w:rsidP="004B38CB">
          <w:pPr>
            <w:pStyle w:val="4D87F08755DA49159F63C168DE1A8FB4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20CEB47308474DAF9ED6081A3BA99E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D7DBE-AA45-41DD-9026-ECBBBC8A1C29}"/>
      </w:docPartPr>
      <w:docPartBody>
        <w:p w:rsidR="000E1B24" w:rsidRDefault="004B38CB" w:rsidP="004B38CB">
          <w:pPr>
            <w:pStyle w:val="20CEB47308474DAF9ED6081A3BA99EDB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F1493D37F9054A8BA25D5CE53F55F6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2AA0C1-8E03-4BCB-A350-F84B8897C074}"/>
      </w:docPartPr>
      <w:docPartBody>
        <w:p w:rsidR="000E1B24" w:rsidRDefault="004B38CB" w:rsidP="004B38CB">
          <w:pPr>
            <w:pStyle w:val="F1493D37F9054A8BA25D5CE53F55F687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AE2851B03C044CAB8073C192F68C93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CCED8-B38D-4B2B-958D-B0F515E83CFD}"/>
      </w:docPartPr>
      <w:docPartBody>
        <w:p w:rsidR="000E1B24" w:rsidRDefault="004B38CB" w:rsidP="004B38CB">
          <w:pPr>
            <w:pStyle w:val="AE2851B03C044CAB8073C192F68C9396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F420152DB6F94E5DACE34A7A3C4609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93FEA-C090-49BB-A9A7-2BB920D867FE}"/>
      </w:docPartPr>
      <w:docPartBody>
        <w:p w:rsidR="000E1B24" w:rsidRDefault="004B38CB" w:rsidP="004B38CB">
          <w:pPr>
            <w:pStyle w:val="F420152DB6F94E5DACE34A7A3C46092E"/>
          </w:pPr>
          <w:r w:rsidRPr="00470D17">
            <w:rPr>
              <w:rFonts w:eastAsia="Arial" w:cs="Arial"/>
              <w:szCs w:val="22"/>
            </w:rPr>
            <w:t xml:space="preserve">Bitte hier </w:t>
          </w:r>
          <w:r>
            <w:rPr>
              <w:rFonts w:eastAsia="Arial" w:cs="Arial"/>
              <w:szCs w:val="22"/>
            </w:rPr>
            <w:t>„</w:t>
          </w:r>
          <w:r w:rsidRPr="00BB2388">
            <w:rPr>
              <w:rFonts w:eastAsia="Arial" w:cs="Arial"/>
              <w:szCs w:val="22"/>
            </w:rPr>
            <w:t>Summe aller Positionen</w:t>
          </w:r>
          <w:r>
            <w:rPr>
              <w:rFonts w:eastAsia="Arial" w:cs="Arial"/>
              <w:szCs w:val="22"/>
            </w:rPr>
            <w:t>“</w:t>
          </w:r>
          <w:r w:rsidRPr="00470D17">
            <w:rPr>
              <w:rFonts w:eastAsia="Arial" w:cs="Arial"/>
              <w:szCs w:val="22"/>
            </w:rPr>
            <w:t xml:space="preserve"> aus LV Seite </w:t>
          </w:r>
          <w:r>
            <w:rPr>
              <w:rFonts w:eastAsia="Arial" w:cs="Arial"/>
              <w:szCs w:val="22"/>
            </w:rPr>
            <w:t>42</w:t>
          </w:r>
          <w:r w:rsidRPr="00470D17">
            <w:rPr>
              <w:rFonts w:eastAsia="Arial" w:cs="Arial"/>
              <w:szCs w:val="22"/>
            </w:rPr>
            <w:t xml:space="preserve"> übertragen</w:t>
          </w:r>
          <w:r>
            <w:rPr>
              <w:rFonts w:eastAsia="Arial" w:cs="Arial"/>
              <w:szCs w:val="22"/>
            </w:rPr>
            <w:t xml:space="preserve"> </w:t>
          </w:r>
        </w:p>
      </w:docPartBody>
    </w:docPart>
    <w:docPart>
      <w:docPartPr>
        <w:name w:val="9CA8BFCAA935402F948169F698E886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E861AD-32E7-4ED7-9299-A5FA09BD4AE2}"/>
      </w:docPartPr>
      <w:docPartBody>
        <w:p w:rsidR="004B38CB" w:rsidRDefault="004B38CB" w:rsidP="004B38CB">
          <w:pPr>
            <w:pStyle w:val="9CA8BFCAA935402F948169F698E886E71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ED84F735ACDD4FC483143C9E8281ED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8A76B5-D57A-4A82-88F5-7DF8B90B8664}"/>
      </w:docPartPr>
      <w:docPartBody>
        <w:p w:rsidR="004B38CB" w:rsidRDefault="004B38CB" w:rsidP="004B38CB">
          <w:pPr>
            <w:pStyle w:val="ED84F735ACDD4FC483143C9E8281ED801"/>
          </w:pPr>
          <w:r w:rsidRPr="007D1A37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36E2B90132CD4A0C9A81B4F00946AD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EDC6B3-DF4E-49BA-9C85-11F26AA3ACAF}"/>
      </w:docPartPr>
      <w:docPartBody>
        <w:p w:rsidR="004B38CB" w:rsidRDefault="004B38CB" w:rsidP="004B38CB">
          <w:pPr>
            <w:pStyle w:val="36E2B90132CD4A0C9A81B4F00946ADAD1"/>
          </w:pPr>
          <w:r w:rsidRPr="00194B1D">
            <w:rPr>
              <w:rStyle w:val="Platzhaltertext"/>
              <w:sz w:val="20"/>
            </w:rPr>
            <w:t>Klicken Sie hier, um Text einzugeben.</w:t>
          </w:r>
        </w:p>
      </w:docPartBody>
    </w:docPart>
    <w:docPart>
      <w:docPartPr>
        <w:name w:val="EF695A211190429E95C123715E423A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820BEC-CCC3-4FF1-BCF2-A11BC54C2051}"/>
      </w:docPartPr>
      <w:docPartBody>
        <w:p w:rsidR="004B38CB" w:rsidRDefault="004B38CB" w:rsidP="004B38CB">
          <w:pPr>
            <w:pStyle w:val="EF695A211190429E95C123715E423A781"/>
          </w:pPr>
          <w:r w:rsidRPr="00194B1D">
            <w:rPr>
              <w:rStyle w:val="Platzhaltertext"/>
              <w:sz w:val="20"/>
            </w:rPr>
            <w:t xml:space="preserve">Klicken Sie hier, um </w:t>
          </w:r>
          <w:r>
            <w:rPr>
              <w:rStyle w:val="Platzhaltertext"/>
              <w:sz w:val="20"/>
            </w:rPr>
            <w:t>Ihre vollständige Adresse</w:t>
          </w:r>
          <w:r w:rsidRPr="00194B1D">
            <w:rPr>
              <w:rStyle w:val="Platzhaltertext"/>
              <w:sz w:val="20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BD"/>
    <w:rsid w:val="000E1B24"/>
    <w:rsid w:val="001679BD"/>
    <w:rsid w:val="0018692E"/>
    <w:rsid w:val="003A705E"/>
    <w:rsid w:val="004B38CB"/>
    <w:rsid w:val="004D5209"/>
    <w:rsid w:val="00514A3C"/>
    <w:rsid w:val="00594EC4"/>
    <w:rsid w:val="00654411"/>
    <w:rsid w:val="00881E00"/>
    <w:rsid w:val="00935B1A"/>
    <w:rsid w:val="00952EC1"/>
    <w:rsid w:val="00975987"/>
    <w:rsid w:val="00A53E44"/>
    <w:rsid w:val="00A6427B"/>
    <w:rsid w:val="00A65C32"/>
    <w:rsid w:val="00A80AE2"/>
    <w:rsid w:val="00AB0C27"/>
    <w:rsid w:val="00B06850"/>
    <w:rsid w:val="00CF2485"/>
    <w:rsid w:val="00E5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38CB"/>
    <w:rPr>
      <w:color w:val="808080"/>
    </w:rPr>
  </w:style>
  <w:style w:type="paragraph" w:customStyle="1" w:styleId="CF13D741712F4B3A8CF253F41AE60EB2">
    <w:name w:val="CF13D741712F4B3A8CF253F41AE60EB2"/>
    <w:rsid w:val="000E1B2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2B2B0FC30C426E9BB70E036B728FF6">
    <w:name w:val="EA2B2B0FC30C426E9BB70E036B728FF6"/>
    <w:rsid w:val="000E1B2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D67C09A94B40F5A42DA5596DCD32E21">
    <w:name w:val="6DD67C09A94B40F5A42DA5596DCD32E2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8140AD532B8420694A853986CF93E651">
    <w:name w:val="B8140AD532B8420694A853986CF93E65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D3A898F74249C7A3A78F1F65EDBF901">
    <w:name w:val="34D3A898F74249C7A3A78F1F65EDBF90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B3A2A085E584105BB64B454C9A093ED1">
    <w:name w:val="4B3A2A085E584105BB64B454C9A093ED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FC9C05646824EC69EE74A31A483CDBF1">
    <w:name w:val="CFC9C05646824EC69EE74A31A483CDBF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D0CAF2057D34DC787C00203C0DC72EA1">
    <w:name w:val="AD0CAF2057D34DC787C00203C0DC72EA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D4DB6B0CB327420DAC7400F82114275D1">
    <w:name w:val="D4DB6B0CB327420DAC7400F82114275D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4F57334A2D74E46BF20F562F6E6BDFA1">
    <w:name w:val="54F57334A2D74E46BF20F562F6E6BDFA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87F08755DA49159F63C168DE1A8FB41">
    <w:name w:val="4D87F08755DA49159F63C168DE1A8FB4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CEB47308474DAF9ED6081A3BA99EDB1">
    <w:name w:val="20CEB47308474DAF9ED6081A3BA99EDB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493D37F9054A8BA25D5CE53F55F6871">
    <w:name w:val="F1493D37F9054A8BA25D5CE53F55F687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E2851B03C044CAB8073C192F68C93961">
    <w:name w:val="AE2851B03C044CAB8073C192F68C9396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420152DB6F94E5DACE34A7A3C46092E1">
    <w:name w:val="F420152DB6F94E5DACE34A7A3C46092E1"/>
    <w:rsid w:val="003A705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CA8BFCAA935402F948169F698E886E7">
    <w:name w:val="9CA8BFCAA935402F948169F698E886E7"/>
    <w:rsid w:val="004B38C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84F735ACDD4FC483143C9E8281ED80">
    <w:name w:val="ED84F735ACDD4FC483143C9E8281ED80"/>
    <w:rsid w:val="004B38C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E2B90132CD4A0C9A81B4F00946ADAD">
    <w:name w:val="36E2B90132CD4A0C9A81B4F00946ADAD"/>
    <w:rsid w:val="004B38C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695A211190429E95C123715E423A78">
    <w:name w:val="EF695A211190429E95C123715E423A78"/>
    <w:rsid w:val="004B38C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695A211190429E95C123715E423A781">
    <w:name w:val="EF695A211190429E95C123715E423A781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6DD67C09A94B40F5A42DA5596DCD32E2">
    <w:name w:val="6DD67C09A94B40F5A42DA5596DCD32E2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8140AD532B8420694A853986CF93E65">
    <w:name w:val="B8140AD532B8420694A853986CF93E65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4D3A898F74249C7A3A78F1F65EDBF90">
    <w:name w:val="34D3A898F74249C7A3A78F1F65EDBF90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B3A2A085E584105BB64B454C9A093ED">
    <w:name w:val="4B3A2A085E584105BB64B454C9A093ED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CFC9C05646824EC69EE74A31A483CDBF">
    <w:name w:val="CFC9C05646824EC69EE74A31A483CDBF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D0CAF2057D34DC787C00203C0DC72EA">
    <w:name w:val="AD0CAF2057D34DC787C00203C0DC72EA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9CA8BFCAA935402F948169F698E886E71">
    <w:name w:val="9CA8BFCAA935402F948169F698E886E71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54F57334A2D74E46BF20F562F6E6BDFA">
    <w:name w:val="54F57334A2D74E46BF20F562F6E6BDFA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4D87F08755DA49159F63C168DE1A8FB4">
    <w:name w:val="4D87F08755DA49159F63C168DE1A8FB4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20CEB47308474DAF9ED6081A3BA99EDB">
    <w:name w:val="20CEB47308474DAF9ED6081A3BA99EDB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1493D37F9054A8BA25D5CE53F55F687">
    <w:name w:val="F1493D37F9054A8BA25D5CE53F55F687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AE2851B03C044CAB8073C192F68C9396">
    <w:name w:val="AE2851B03C044CAB8073C192F68C9396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420152DB6F94E5DACE34A7A3C46092E">
    <w:name w:val="F420152DB6F94E5DACE34A7A3C46092E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ED84F735ACDD4FC483143C9E8281ED801">
    <w:name w:val="ED84F735ACDD4FC483143C9E8281ED801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36E2B90132CD4A0C9A81B4F00946ADAD1">
    <w:name w:val="36E2B90132CD4A0C9A81B4F00946ADAD1"/>
    <w:rsid w:val="004B38CB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3a5a0da9-98c9-4c03-b710-1543db50b701</BSO999929>
</file>

<file path=customXml/itemProps1.xml><?xml version="1.0" encoding="utf-8"?>
<ds:datastoreItem xmlns:ds="http://schemas.openxmlformats.org/officeDocument/2006/customXml" ds:itemID="{7CE4BC33-CE5F-4F5D-9191-EE0784D7753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3778</Characters>
  <Application>Microsoft Office Word</Application>
  <DocSecurity>8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Stawicki Monika (A1)</dc:creator>
  <cp:lastModifiedBy>Haupt Dennis (HHVA E1)</cp:lastModifiedBy>
  <cp:revision>23</cp:revision>
  <cp:lastPrinted>2019-10-10T13:26:00Z</cp:lastPrinted>
  <dcterms:created xsi:type="dcterms:W3CDTF">2021-09-17T15:18:00Z</dcterms:created>
  <dcterms:modified xsi:type="dcterms:W3CDTF">2026-05-07T14:58:00Z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2025-03-04T13:43:56Z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2a202371-cfe8-43d7-bd23-21d4ca071879</vt:lpwstr>
  </property>
  <property fmtid="{D5CDD505-2E9C-101B-9397-08002B2CF9AE}" pid="8" name="MSIP_Label_6104447a-85ec-4482-b709-219fb68c1534_ContentBits">
    <vt:lpwstr>0</vt:lpwstr>
  </property>
</Properties>
</file>